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55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3686"/>
      </w:tblGrid>
      <w:tr w:rsidR="003F5FC6" w:rsidRPr="00F9061B" w:rsidTr="00F35F42">
        <w:trPr>
          <w:tblCellSpacing w:w="0" w:type="dxa"/>
        </w:trPr>
        <w:tc>
          <w:tcPr>
            <w:tcW w:w="4537" w:type="dxa"/>
            <w:vAlign w:val="center"/>
            <w:hideMark/>
          </w:tcPr>
          <w:p w:rsidR="003F5FC6" w:rsidRPr="00F9061B" w:rsidRDefault="00A9492D" w:rsidP="00283B4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061B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88960" behindDoc="0" locked="0" layoutInCell="1" allowOverlap="1" wp14:anchorId="45221F18" wp14:editId="490FB735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114935</wp:posOffset>
                  </wp:positionV>
                  <wp:extent cx="676275" cy="700405"/>
                  <wp:effectExtent l="0" t="0" r="9525" b="4445"/>
                  <wp:wrapNone/>
                  <wp:docPr id="10" name="Picture 3" descr="ครุฑฟ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ครุฑฟ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00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3F5FC6" w:rsidRPr="00F9061B" w:rsidRDefault="003F5FC6" w:rsidP="00283B4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vAlign w:val="center"/>
            <w:hideMark/>
          </w:tcPr>
          <w:p w:rsidR="003F5FC6" w:rsidRPr="00F9061B" w:rsidRDefault="003F5FC6" w:rsidP="00283B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</w:tbl>
    <w:p w:rsidR="003C5FA9" w:rsidRPr="00F9061B" w:rsidRDefault="003C5FA9" w:rsidP="003C5FA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9061B">
        <w:rPr>
          <w:rFonts w:ascii="TH SarabunPSK" w:hAnsi="TH SarabunPSK" w:cs="TH SarabunPSK"/>
          <w:b/>
          <w:bCs/>
          <w:sz w:val="36"/>
          <w:szCs w:val="36"/>
          <w:cs/>
        </w:rPr>
        <w:t>บันทึกข้อความ</w:t>
      </w:r>
    </w:p>
    <w:p w:rsidR="003C5FA9" w:rsidRPr="00F9061B" w:rsidRDefault="003C5FA9" w:rsidP="003767F8">
      <w:pPr>
        <w:spacing w:after="0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ส่วนราชการ  </w:t>
      </w:r>
      <w:r w:rsidRPr="00F9061B">
        <w:rPr>
          <w:rFonts w:ascii="TH SarabunPSK" w:hAnsi="TH SarabunPSK" w:cs="TH SarabunPSK"/>
          <w:sz w:val="32"/>
          <w:szCs w:val="32"/>
          <w:cs/>
        </w:rPr>
        <w:t>โรงเรียนจักรคำ</w:t>
      </w:r>
      <w:proofErr w:type="spellStart"/>
      <w:r w:rsidRPr="00F9061B">
        <w:rPr>
          <w:rFonts w:ascii="TH SarabunPSK" w:hAnsi="TH SarabunPSK" w:cs="TH SarabunPSK"/>
          <w:sz w:val="32"/>
          <w:szCs w:val="32"/>
          <w:cs/>
        </w:rPr>
        <w:t>คณาทร</w:t>
      </w:r>
      <w:proofErr w:type="spellEnd"/>
      <w:r w:rsidRPr="00F9061B">
        <w:rPr>
          <w:rFonts w:ascii="TH SarabunPSK" w:hAnsi="TH SarabunPSK" w:cs="TH SarabunPSK"/>
          <w:sz w:val="32"/>
          <w:szCs w:val="32"/>
          <w:cs/>
        </w:rPr>
        <w:t xml:space="preserve">  จังหวัดลำพูน</w:t>
      </w:r>
      <w:r w:rsidRPr="00F9061B">
        <w:rPr>
          <w:rFonts w:ascii="TH SarabunPSK" w:hAnsi="TH SarabunPSK" w:cs="TH SarabunPSK"/>
          <w:sz w:val="32"/>
          <w:szCs w:val="32"/>
          <w:cs/>
        </w:rPr>
        <w:tab/>
      </w:r>
    </w:p>
    <w:p w:rsidR="003C5FA9" w:rsidRPr="00F9061B" w:rsidRDefault="003C5FA9" w:rsidP="003767F8">
      <w:pPr>
        <w:spacing w:after="0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b/>
          <w:bCs/>
          <w:sz w:val="32"/>
          <w:szCs w:val="32"/>
          <w:cs/>
        </w:rPr>
        <w:t>ที่.</w:t>
      </w:r>
      <w:r w:rsidRPr="00F9061B">
        <w:rPr>
          <w:rFonts w:ascii="TH SarabunPSK" w:hAnsi="TH SarabunPSK" w:cs="TH SarabunPSK"/>
          <w:sz w:val="32"/>
          <w:szCs w:val="32"/>
          <w:cs/>
        </w:rPr>
        <w:t>...............</w:t>
      </w:r>
      <w:r w:rsidRPr="00F9061B">
        <w:rPr>
          <w:rFonts w:ascii="TH SarabunPSK" w:hAnsi="TH SarabunPSK" w:cs="TH SarabunPSK"/>
          <w:sz w:val="32"/>
          <w:szCs w:val="32"/>
          <w:cs/>
        </w:rPr>
        <w:tab/>
      </w:r>
      <w:r w:rsidR="009F5719" w:rsidRPr="00F9061B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F9061B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Pr="00F9061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4637A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A949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061B">
        <w:rPr>
          <w:rFonts w:ascii="TH SarabunPSK" w:hAnsi="TH SarabunPSK" w:cs="TH SarabunPSK"/>
          <w:sz w:val="32"/>
          <w:szCs w:val="32"/>
          <w:cs/>
        </w:rPr>
        <w:t>เดือน</w:t>
      </w:r>
      <w:r w:rsidR="003E51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637A"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  <w:r w:rsidR="009F5719" w:rsidRPr="00F906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B4235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9F5719" w:rsidRPr="00F9061B">
        <w:rPr>
          <w:rFonts w:ascii="TH SarabunPSK" w:hAnsi="TH SarabunPSK" w:cs="TH SarabunPSK"/>
          <w:sz w:val="32"/>
          <w:szCs w:val="32"/>
          <w:cs/>
        </w:rPr>
        <w:t>2561</w:t>
      </w:r>
    </w:p>
    <w:p w:rsidR="00A11715" w:rsidRDefault="003C5FA9" w:rsidP="008B6446">
      <w:pPr>
        <w:spacing w:after="0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</w:t>
      </w:r>
      <w:r w:rsidRPr="00F906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6446">
        <w:rPr>
          <w:rFonts w:ascii="TH SarabunPSK" w:hAnsi="TH SarabunPSK" w:cs="TH SarabunPSK" w:hint="cs"/>
          <w:sz w:val="32"/>
          <w:szCs w:val="32"/>
          <w:cs/>
        </w:rPr>
        <w:t>ขออนุญาตจัดกิจกรรมชุมชนการเรียนรู้ทางวิชาชีพ (</w:t>
      </w:r>
      <w:r w:rsidR="008B6446">
        <w:rPr>
          <w:rFonts w:ascii="TH SarabunPSK" w:hAnsi="TH SarabunPSK" w:cs="TH SarabunPSK"/>
          <w:sz w:val="32"/>
          <w:szCs w:val="32"/>
        </w:rPr>
        <w:t>PLC</w:t>
      </w:r>
      <w:r w:rsidR="008B6446"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3C5FA9" w:rsidRDefault="003C5FA9" w:rsidP="003767F8">
      <w:pPr>
        <w:spacing w:after="0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F9061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F0029" w:rsidRPr="00F9061B">
        <w:rPr>
          <w:rFonts w:ascii="TH SarabunPSK" w:hAnsi="TH SarabunPSK" w:cs="TH SarabunPSK"/>
          <w:sz w:val="32"/>
          <w:szCs w:val="32"/>
          <w:cs/>
        </w:rPr>
        <w:t>ผู้อำนวยการโรงเรียนจักรคำ</w:t>
      </w:r>
      <w:proofErr w:type="spellStart"/>
      <w:r w:rsidR="008F0029" w:rsidRPr="00F9061B">
        <w:rPr>
          <w:rFonts w:ascii="TH SarabunPSK" w:hAnsi="TH SarabunPSK" w:cs="TH SarabunPSK"/>
          <w:sz w:val="32"/>
          <w:szCs w:val="32"/>
          <w:cs/>
        </w:rPr>
        <w:t>คณาทร</w:t>
      </w:r>
      <w:proofErr w:type="spellEnd"/>
      <w:r w:rsidR="008F0029" w:rsidRPr="00F9061B">
        <w:rPr>
          <w:rFonts w:ascii="TH SarabunPSK" w:hAnsi="TH SarabunPSK" w:cs="TH SarabunPSK"/>
          <w:sz w:val="32"/>
          <w:szCs w:val="32"/>
          <w:cs/>
        </w:rPr>
        <w:t xml:space="preserve"> จังหวัดลำพูน</w:t>
      </w:r>
    </w:p>
    <w:p w:rsidR="00D80750" w:rsidRPr="00F9061B" w:rsidRDefault="00D80750" w:rsidP="003767F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D3B83" w:rsidRDefault="003C5FA9" w:rsidP="007C62C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sz w:val="32"/>
          <w:szCs w:val="32"/>
        </w:rPr>
        <w:t xml:space="preserve">        </w:t>
      </w:r>
      <w:r w:rsidR="00A11715">
        <w:rPr>
          <w:rFonts w:ascii="TH SarabunPSK" w:hAnsi="TH SarabunPSK" w:cs="TH SarabunPSK" w:hint="cs"/>
          <w:sz w:val="32"/>
          <w:szCs w:val="32"/>
          <w:cs/>
        </w:rPr>
        <w:t>ตามที่</w:t>
      </w:r>
      <w:r w:rsidR="008B6446">
        <w:rPr>
          <w:rFonts w:ascii="TH SarabunPSK" w:hAnsi="TH SarabunPSK" w:cs="TH SarabunPSK" w:hint="cs"/>
          <w:sz w:val="32"/>
          <w:szCs w:val="32"/>
          <w:cs/>
        </w:rPr>
        <w:t xml:space="preserve">สำนักงาน ก.ค.ศ. </w:t>
      </w:r>
      <w:r w:rsidR="00E06D69">
        <w:rPr>
          <w:rFonts w:ascii="TH SarabunPSK" w:hAnsi="TH SarabunPSK" w:cs="TH SarabunPSK" w:hint="cs"/>
          <w:sz w:val="32"/>
          <w:szCs w:val="32"/>
          <w:cs/>
        </w:rPr>
        <w:t xml:space="preserve">ได้กำหนดหลักเกณฑ์และวิธีการพัฒนาข้าราชการครูและบุคลากร </w:t>
      </w:r>
      <w:r w:rsidR="00895D99">
        <w:rPr>
          <w:rFonts w:ascii="TH SarabunPSK" w:hAnsi="TH SarabunPSK" w:cs="TH SarabunPSK" w:hint="cs"/>
          <w:sz w:val="32"/>
          <w:szCs w:val="32"/>
          <w:cs/>
        </w:rPr>
        <w:t>ได้รับการพัฒนา</w:t>
      </w:r>
      <w:r w:rsidR="00E06D69">
        <w:rPr>
          <w:rFonts w:ascii="TH SarabunPSK" w:hAnsi="TH SarabunPSK" w:cs="TH SarabunPSK" w:hint="cs"/>
          <w:sz w:val="32"/>
          <w:szCs w:val="32"/>
          <w:cs/>
        </w:rPr>
        <w:t>ต่อเนื่อง</w:t>
      </w:r>
      <w:r w:rsidR="00895D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6D69">
        <w:rPr>
          <w:rFonts w:ascii="TH SarabunPSK" w:hAnsi="TH SarabunPSK" w:cs="TH SarabunPSK" w:hint="cs"/>
          <w:sz w:val="32"/>
          <w:szCs w:val="32"/>
          <w:cs/>
        </w:rPr>
        <w:t>โดยนำหลักการชุมชนการเรียนรู้ทางวิชาชีพ (</w:t>
      </w:r>
      <w:r w:rsidR="00E06D69">
        <w:rPr>
          <w:rFonts w:ascii="TH SarabunPSK" w:hAnsi="TH SarabunPSK" w:cs="TH SarabunPSK"/>
          <w:sz w:val="32"/>
          <w:szCs w:val="32"/>
        </w:rPr>
        <w:t>PLC : Professional Learning Community</w:t>
      </w:r>
      <w:r w:rsidR="00E06D69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9052AF">
        <w:rPr>
          <w:rFonts w:ascii="TH SarabunPSK" w:hAnsi="TH SarabunPSK" w:cs="TH SarabunPSK" w:hint="cs"/>
          <w:sz w:val="32"/>
          <w:szCs w:val="32"/>
          <w:cs/>
        </w:rPr>
        <w:t xml:space="preserve">มาใช้ในการพัฒนาครู </w:t>
      </w:r>
      <w:r w:rsidR="009052AF" w:rsidRPr="00B27106">
        <w:rPr>
          <w:rFonts w:ascii="TH SarabunPSK" w:hAnsi="TH SarabunPSK" w:cs="TH SarabunPSK" w:hint="cs"/>
          <w:sz w:val="32"/>
          <w:szCs w:val="32"/>
          <w:cs/>
        </w:rPr>
        <w:t xml:space="preserve">คือ </w:t>
      </w:r>
      <w:r w:rsidR="00B27106" w:rsidRPr="00B27106">
        <w:rPr>
          <w:rFonts w:ascii="TH SarabunPSK" w:eastAsia="Calibri" w:hAnsi="TH SarabunPSK" w:cs="TH SarabunPSK"/>
          <w:sz w:val="32"/>
          <w:szCs w:val="32"/>
          <w:cs/>
        </w:rPr>
        <w:t xml:space="preserve">รวมตัวกันแลกเปลี่ยนเรียนรู้ จากประสบการณ์ตรง </w:t>
      </w:r>
      <w:r w:rsidR="00895D99">
        <w:rPr>
          <w:rFonts w:ascii="TH SarabunPSK" w:eastAsia="Calibri" w:hAnsi="TH SarabunPSK" w:cs="TH SarabunPSK" w:hint="cs"/>
          <w:sz w:val="32"/>
          <w:szCs w:val="32"/>
          <w:cs/>
        </w:rPr>
        <w:t xml:space="preserve">สะท้อนความคิด </w:t>
      </w:r>
      <w:r w:rsidR="00B27106">
        <w:rPr>
          <w:rFonts w:ascii="TH SarabunPSK" w:eastAsia="Calibri" w:hAnsi="TH SarabunPSK" w:cs="TH SarabunPSK" w:hint="cs"/>
          <w:sz w:val="32"/>
          <w:szCs w:val="32"/>
          <w:cs/>
        </w:rPr>
        <w:t>เพื่อให้</w:t>
      </w:r>
      <w:r w:rsidR="009052AF" w:rsidRPr="00B27106">
        <w:rPr>
          <w:rFonts w:ascii="TH SarabunPSK" w:hAnsi="TH SarabunPSK" w:cs="TH SarabunPSK" w:hint="cs"/>
          <w:sz w:val="32"/>
          <w:szCs w:val="32"/>
          <w:cs/>
        </w:rPr>
        <w:t xml:space="preserve">เกิดการเรียนรู้ </w:t>
      </w:r>
      <w:r w:rsidR="003424D8" w:rsidRPr="00895D99">
        <w:rPr>
          <w:rFonts w:ascii="TH SarabunPSK" w:hAnsi="TH SarabunPSK" w:cs="TH SarabunPSK"/>
          <w:sz w:val="32"/>
          <w:szCs w:val="32"/>
          <w:cs/>
        </w:rPr>
        <w:t xml:space="preserve">โดยมุ่งผลสัมฤทธิ์ไปที่ผู้เรียน </w:t>
      </w:r>
      <w:r w:rsidR="003424D8" w:rsidRPr="00895D99">
        <w:rPr>
          <w:rFonts w:ascii="TH SarabunPSK" w:hAnsi="TH SarabunPSK" w:cs="TH SarabunPSK" w:hint="cs"/>
          <w:sz w:val="32"/>
          <w:szCs w:val="32"/>
          <w:cs/>
        </w:rPr>
        <w:t>นำไปสู่การ</w:t>
      </w:r>
      <w:r w:rsidR="00B27106" w:rsidRPr="00895D99">
        <w:rPr>
          <w:rFonts w:ascii="TH SarabunPSK" w:hAnsi="TH SarabunPSK" w:cs="TH SarabunPSK" w:hint="cs"/>
          <w:sz w:val="32"/>
          <w:szCs w:val="32"/>
          <w:cs/>
        </w:rPr>
        <w:t>พัฒนาคุณภาพผู้เรียน</w:t>
      </w:r>
      <w:r w:rsidR="00895D99" w:rsidRPr="00895D99">
        <w:rPr>
          <w:rFonts w:ascii="TH SarabunPSK" w:hAnsi="TH SarabunPSK" w:cs="TH SarabunPSK" w:hint="cs"/>
          <w:sz w:val="32"/>
          <w:szCs w:val="32"/>
          <w:cs/>
        </w:rPr>
        <w:t>ต่อไป</w:t>
      </w:r>
      <w:r w:rsidR="00E06D69">
        <w:rPr>
          <w:rFonts w:ascii="TH SarabunPSK" w:hAnsi="TH SarabunPSK" w:cs="TH SarabunPSK"/>
          <w:sz w:val="32"/>
          <w:szCs w:val="32"/>
        </w:rPr>
        <w:t xml:space="preserve"> </w:t>
      </w:r>
    </w:p>
    <w:p w:rsidR="0054637A" w:rsidRDefault="009052AF" w:rsidP="003767F8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22745">
        <w:rPr>
          <w:rFonts w:ascii="TH SarabunPSK" w:hAnsi="TH SarabunPSK" w:cs="TH SarabunPSK" w:hint="cs"/>
          <w:sz w:val="32"/>
          <w:szCs w:val="32"/>
          <w:cs/>
        </w:rPr>
        <w:t>ดังนั้นจึงขออนุญาตจัดกิจกรรม</w:t>
      </w:r>
      <w:r w:rsidR="008A6C55">
        <w:rPr>
          <w:rFonts w:ascii="TH SarabunPSK" w:hAnsi="TH SarabunPSK" w:cs="TH SarabunPSK" w:hint="cs"/>
          <w:sz w:val="32"/>
          <w:szCs w:val="32"/>
          <w:cs/>
        </w:rPr>
        <w:t xml:space="preserve">ชุมชนการเรียนรู้ทางวิชาชีพ </w:t>
      </w:r>
      <w:r w:rsidR="008A6C55">
        <w:rPr>
          <w:rFonts w:ascii="TH SarabunPSK" w:hAnsi="TH SarabunPSK" w:cs="TH SarabunPSK"/>
          <w:sz w:val="32"/>
          <w:szCs w:val="32"/>
        </w:rPr>
        <w:t>PLC</w:t>
      </w:r>
      <w:r w:rsidR="0054637A">
        <w:rPr>
          <w:rFonts w:ascii="TH SarabunPSK" w:hAnsi="TH SarabunPSK" w:cs="TH SarabunPSK" w:hint="cs"/>
          <w:sz w:val="32"/>
          <w:szCs w:val="32"/>
          <w:cs/>
        </w:rPr>
        <w:t xml:space="preserve"> ของครู กลุ่มสาระการเรียนรู้ .............................................................................................ชื่อกลุ่มย่อย ..........................................................  มีสมาชิกในกลุ่ม จำนวน ....</w:t>
      </w:r>
      <w:r w:rsidR="00C3449A">
        <w:rPr>
          <w:rFonts w:ascii="TH SarabunPSK" w:hAnsi="TH SarabunPSK" w:cs="TH SarabunPSK" w:hint="cs"/>
          <w:sz w:val="32"/>
          <w:szCs w:val="32"/>
          <w:cs/>
        </w:rPr>
        <w:t>..</w:t>
      </w:r>
      <w:r w:rsidR="0054637A">
        <w:rPr>
          <w:rFonts w:ascii="TH SarabunPSK" w:hAnsi="TH SarabunPSK" w:cs="TH SarabunPSK" w:hint="cs"/>
          <w:sz w:val="32"/>
          <w:szCs w:val="32"/>
          <w:cs/>
        </w:rPr>
        <w:t>..... คน โดยมีรายละเอียด</w:t>
      </w:r>
      <w:r w:rsidR="00C344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637A">
        <w:rPr>
          <w:rFonts w:ascii="TH SarabunPSK" w:hAnsi="TH SarabunPSK" w:cs="TH SarabunPSK" w:hint="cs"/>
          <w:sz w:val="32"/>
          <w:szCs w:val="32"/>
          <w:cs/>
        </w:rPr>
        <w:t xml:space="preserve">แผนการดำเนินงาน/ปฏิทิน </w:t>
      </w:r>
      <w:r w:rsidR="0054637A">
        <w:rPr>
          <w:rFonts w:ascii="TH SarabunPSK" w:hAnsi="TH SarabunPSK" w:cs="TH SarabunPSK" w:hint="cs"/>
          <w:sz w:val="32"/>
          <w:szCs w:val="32"/>
          <w:cs/>
        </w:rPr>
        <w:t xml:space="preserve">ภาคเรียนที่ 2 ปีการศึกษา 2561 </w:t>
      </w:r>
      <w:r w:rsidR="0054637A">
        <w:rPr>
          <w:rFonts w:ascii="TH SarabunPSK" w:hAnsi="TH SarabunPSK" w:cs="TH SarabunPSK" w:hint="cs"/>
          <w:sz w:val="32"/>
          <w:szCs w:val="32"/>
          <w:cs/>
        </w:rPr>
        <w:t>ดังแนบ</w:t>
      </w:r>
    </w:p>
    <w:p w:rsidR="00C3449A" w:rsidRPr="00C3449A" w:rsidRDefault="00C3449A" w:rsidP="003767F8">
      <w:pPr>
        <w:spacing w:after="0"/>
        <w:jc w:val="thaiDistribute"/>
        <w:rPr>
          <w:rFonts w:ascii="TH SarabunPSK" w:hAnsi="TH SarabunPSK" w:cs="TH SarabunPSK" w:hint="cs"/>
          <w:sz w:val="16"/>
          <w:szCs w:val="16"/>
          <w:cs/>
        </w:rPr>
      </w:pPr>
    </w:p>
    <w:p w:rsidR="00D80750" w:rsidRPr="00F9061B" w:rsidRDefault="003C5FA9" w:rsidP="003767F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sz w:val="32"/>
          <w:szCs w:val="32"/>
          <w:cs/>
        </w:rPr>
        <w:tab/>
        <w:t xml:space="preserve">         จึงเรียนมาเพื่อโปรด</w:t>
      </w:r>
      <w:r w:rsidR="00683189" w:rsidRPr="00F9061B">
        <w:rPr>
          <w:rFonts w:ascii="TH SarabunPSK" w:hAnsi="TH SarabunPSK" w:cs="TH SarabunPSK"/>
          <w:sz w:val="32"/>
          <w:szCs w:val="32"/>
          <w:cs/>
        </w:rPr>
        <w:t>พิจารณา</w:t>
      </w:r>
      <w:r w:rsidR="00C3449A">
        <w:rPr>
          <w:rFonts w:ascii="TH SarabunPSK" w:hAnsi="TH SarabunPSK" w:cs="TH SarabunPSK" w:hint="cs"/>
          <w:sz w:val="32"/>
          <w:szCs w:val="32"/>
          <w:cs/>
        </w:rPr>
        <w:t>อนุญาต</w:t>
      </w:r>
    </w:p>
    <w:p w:rsidR="00F356CD" w:rsidRDefault="003C5FA9" w:rsidP="003767F8">
      <w:pPr>
        <w:spacing w:after="0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sz w:val="32"/>
          <w:szCs w:val="32"/>
          <w:cs/>
        </w:rPr>
        <w:tab/>
      </w:r>
      <w:r w:rsidRPr="00F9061B">
        <w:rPr>
          <w:rFonts w:ascii="TH SarabunPSK" w:hAnsi="TH SarabunPSK" w:cs="TH SarabunPSK"/>
          <w:sz w:val="32"/>
          <w:szCs w:val="32"/>
          <w:cs/>
        </w:rPr>
        <w:tab/>
      </w:r>
      <w:r w:rsidRPr="00F9061B">
        <w:rPr>
          <w:rFonts w:ascii="TH SarabunPSK" w:hAnsi="TH SarabunPSK" w:cs="TH SarabunPSK"/>
          <w:sz w:val="32"/>
          <w:szCs w:val="32"/>
          <w:cs/>
        </w:rPr>
        <w:tab/>
      </w:r>
      <w:r w:rsidRPr="00F9061B">
        <w:rPr>
          <w:rFonts w:ascii="TH SarabunPSK" w:hAnsi="TH SarabunPSK" w:cs="TH SarabunPSK"/>
          <w:sz w:val="32"/>
          <w:szCs w:val="32"/>
          <w:cs/>
        </w:rPr>
        <w:tab/>
      </w:r>
      <w:r w:rsidRPr="00F9061B">
        <w:rPr>
          <w:rFonts w:ascii="TH SarabunPSK" w:hAnsi="TH SarabunPSK" w:cs="TH SarabunPSK"/>
          <w:sz w:val="32"/>
          <w:szCs w:val="32"/>
          <w:cs/>
        </w:rPr>
        <w:tab/>
      </w:r>
      <w:r w:rsidRPr="00F9061B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961BAB" w:rsidRPr="00F906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0750" w:rsidRPr="00F9061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961BAB" w:rsidRPr="00F906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0750" w:rsidRPr="00F9061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61BAB" w:rsidRPr="00F9061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B21B8" w:rsidRDefault="00DB21B8" w:rsidP="00DB21B8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3C5FA9" w:rsidRPr="00F9061B" w:rsidRDefault="003C5FA9" w:rsidP="00DB21B8">
      <w:pPr>
        <w:spacing w:after="0"/>
        <w:ind w:left="5040" w:firstLine="720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sz w:val="32"/>
          <w:szCs w:val="32"/>
          <w:cs/>
        </w:rPr>
        <w:t>(</w:t>
      </w:r>
      <w:r w:rsidR="00C3449A">
        <w:rPr>
          <w:rFonts w:ascii="TH SarabunPSK" w:hAnsi="TH SarabunPSK" w:cs="TH SarabunPSK" w:hint="cs"/>
          <w:sz w:val="32"/>
          <w:szCs w:val="32"/>
          <w:cs/>
        </w:rPr>
        <w:t>.....</w:t>
      </w:r>
      <w:r w:rsidR="00DB21B8">
        <w:rPr>
          <w:rFonts w:ascii="TH SarabunPSK" w:hAnsi="TH SarabunPSK" w:cs="TH SarabunPSK" w:hint="cs"/>
          <w:sz w:val="32"/>
          <w:szCs w:val="32"/>
          <w:cs/>
        </w:rPr>
        <w:t>..</w:t>
      </w:r>
      <w:r w:rsidR="00C3449A">
        <w:rPr>
          <w:rFonts w:ascii="TH SarabunPSK" w:hAnsi="TH SarabunPSK" w:cs="TH SarabunPSK" w:hint="cs"/>
          <w:sz w:val="32"/>
          <w:szCs w:val="32"/>
          <w:cs/>
        </w:rPr>
        <w:t>....</w:t>
      </w:r>
      <w:r w:rsidR="00DB21B8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C3449A"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 w:rsidRPr="00F9061B">
        <w:rPr>
          <w:rFonts w:ascii="TH SarabunPSK" w:hAnsi="TH SarabunPSK" w:cs="TH SarabunPSK"/>
          <w:sz w:val="32"/>
          <w:szCs w:val="32"/>
          <w:cs/>
        </w:rPr>
        <w:t>)</w:t>
      </w:r>
    </w:p>
    <w:p w:rsidR="003C5FA9" w:rsidRDefault="003C5FA9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D80750" w:rsidRPr="00F9061B">
        <w:rPr>
          <w:rFonts w:ascii="TH SarabunPSK" w:hAnsi="TH SarabunPSK" w:cs="TH SarabunPSK"/>
          <w:sz w:val="32"/>
          <w:szCs w:val="32"/>
          <w:cs/>
        </w:rPr>
        <w:t xml:space="preserve">              ตำแหน่ง </w:t>
      </w:r>
      <w:r w:rsidR="00C3449A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DB21B8">
        <w:rPr>
          <w:rFonts w:ascii="TH SarabunPSK" w:hAnsi="TH SarabunPSK" w:cs="TH SarabunPSK" w:hint="cs"/>
          <w:sz w:val="32"/>
          <w:szCs w:val="32"/>
          <w:cs/>
        </w:rPr>
        <w:t>....</w:t>
      </w:r>
      <w:r w:rsidR="00C3449A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38558D" w:rsidRDefault="008D0FA8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ประธานดำเนินการ กลุ่ม </w:t>
      </w:r>
      <w:r>
        <w:rPr>
          <w:rFonts w:ascii="TH SarabunPSK" w:hAnsi="TH SarabunPSK" w:cs="TH SarabunPSK"/>
          <w:sz w:val="32"/>
          <w:szCs w:val="32"/>
        </w:rPr>
        <w:t>PLC</w:t>
      </w:r>
    </w:p>
    <w:p w:rsidR="0038558D" w:rsidRDefault="0038558D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10326F" w:rsidRPr="00F9061B" w:rsidRDefault="0010326F" w:rsidP="0010326F">
      <w:pPr>
        <w:spacing w:after="0"/>
        <w:ind w:left="5040" w:firstLine="720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</w:t>
      </w:r>
      <w:r w:rsidRPr="00F9061B">
        <w:rPr>
          <w:rFonts w:ascii="TH SarabunPSK" w:hAnsi="TH SarabunPSK" w:cs="TH SarabunPSK"/>
          <w:sz w:val="32"/>
          <w:szCs w:val="32"/>
          <w:cs/>
        </w:rPr>
        <w:t>)</w:t>
      </w:r>
    </w:p>
    <w:p w:rsidR="0010326F" w:rsidRDefault="0010326F" w:rsidP="0010326F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sz w:val="32"/>
          <w:szCs w:val="32"/>
          <w:cs/>
        </w:rPr>
        <w:t xml:space="preserve">                              ตำแหน่ง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</w:p>
    <w:p w:rsidR="0010326F" w:rsidRDefault="0010326F" w:rsidP="0010326F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หัวหน้ากลุ่มสาระการเรียนรู้ ...........................</w:t>
      </w:r>
    </w:p>
    <w:p w:rsidR="0038558D" w:rsidRDefault="0038558D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38558D" w:rsidRDefault="0038558D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38558D" w:rsidRDefault="0038558D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38558D" w:rsidRDefault="0038558D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38558D" w:rsidRDefault="0038558D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38558D" w:rsidRDefault="0038558D" w:rsidP="003767F8">
      <w:pPr>
        <w:spacing w:after="0"/>
        <w:ind w:left="2880" w:firstLine="720"/>
        <w:rPr>
          <w:rFonts w:ascii="TH SarabunPSK" w:hAnsi="TH SarabunPSK" w:cs="TH SarabunPSK" w:hint="cs"/>
          <w:sz w:val="32"/>
          <w:szCs w:val="32"/>
        </w:rPr>
      </w:pPr>
    </w:p>
    <w:p w:rsidR="008D0FA8" w:rsidRDefault="008D0FA8" w:rsidP="008D0FA8">
      <w:pPr>
        <w:spacing w:after="0"/>
        <w:jc w:val="center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lastRenderedPageBreak/>
        <w:t>แผนการดำเนินงาน/ปฏิทิน ภาคเรียนที่ 2 ปีการศึกษา 2561</w:t>
      </w:r>
    </w:p>
    <w:p w:rsidR="00EF1C1D" w:rsidRDefault="00EF1C1D" w:rsidP="008D0FA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 .....................</w:t>
      </w:r>
      <w:r w:rsidR="004A7F47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</w:t>
      </w:r>
    </w:p>
    <w:p w:rsidR="00694748" w:rsidRDefault="00694748" w:rsidP="00694748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694748">
        <w:rPr>
          <w:rFonts w:ascii="TH SarabunPSK" w:hAnsi="TH SarabunPSK" w:cs="TH SarabunPSK" w:hint="cs"/>
          <w:sz w:val="32"/>
          <w:szCs w:val="32"/>
          <w:cs/>
        </w:rPr>
        <w:t xml:space="preserve">สมาชิกกลุ่ม </w:t>
      </w:r>
      <w:r w:rsidRPr="00694748">
        <w:rPr>
          <w:rFonts w:ascii="TH SarabunPSK" w:hAnsi="TH SarabunPSK" w:cs="TH SarabunPSK"/>
          <w:sz w:val="32"/>
          <w:szCs w:val="32"/>
        </w:rPr>
        <w:t xml:space="preserve">PLC </w:t>
      </w:r>
      <w:r w:rsidRPr="00694748">
        <w:rPr>
          <w:rFonts w:ascii="TH SarabunPSK" w:hAnsi="TH SarabunPSK" w:cs="TH SarabunPSK" w:hint="cs"/>
          <w:sz w:val="32"/>
          <w:szCs w:val="32"/>
          <w:cs/>
        </w:rPr>
        <w:t>ชื่อกลุ่ม 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694748">
        <w:rPr>
          <w:rFonts w:ascii="TH SarabunPSK" w:hAnsi="TH SarabunPSK" w:cs="TH SarabunPSK" w:hint="cs"/>
          <w:sz w:val="32"/>
          <w:szCs w:val="32"/>
          <w:cs/>
        </w:rPr>
        <w:t>....</w:t>
      </w:r>
      <w:r w:rsidR="00EF1C1D">
        <w:rPr>
          <w:rFonts w:ascii="TH SarabunPSK" w:hAnsi="TH SarabunPSK" w:cs="TH SarabunPSK" w:hint="cs"/>
          <w:sz w:val="32"/>
          <w:szCs w:val="32"/>
          <w:cs/>
        </w:rPr>
        <w:t>.....</w:t>
      </w:r>
      <w:r w:rsidRPr="00694748">
        <w:rPr>
          <w:rFonts w:ascii="TH SarabunPSK" w:hAnsi="TH SarabunPSK" w:cs="TH SarabunPSK" w:hint="cs"/>
          <w:sz w:val="32"/>
          <w:szCs w:val="32"/>
          <w:cs/>
        </w:rPr>
        <w:t>..............</w:t>
      </w:r>
    </w:p>
    <w:p w:rsidR="00694748" w:rsidRPr="00694748" w:rsidRDefault="00694748" w:rsidP="00694748">
      <w:pPr>
        <w:spacing w:after="0"/>
        <w:rPr>
          <w:rFonts w:ascii="TH SarabunPSK" w:hAnsi="TH SarabunPSK" w:cs="TH SarabunPSK" w:hint="cs"/>
          <w:sz w:val="32"/>
          <w:szCs w:val="32"/>
        </w:rPr>
      </w:pPr>
    </w:p>
    <w:tbl>
      <w:tblPr>
        <w:tblStyle w:val="a4"/>
        <w:tblW w:w="9180" w:type="dxa"/>
        <w:tblInd w:w="198" w:type="dxa"/>
        <w:tblLook w:val="04A0" w:firstRow="1" w:lastRow="0" w:firstColumn="1" w:lastColumn="0" w:noHBand="0" w:noVBand="1"/>
      </w:tblPr>
      <w:tblGrid>
        <w:gridCol w:w="630"/>
        <w:gridCol w:w="3150"/>
        <w:gridCol w:w="1080"/>
        <w:gridCol w:w="1350"/>
        <w:gridCol w:w="1080"/>
        <w:gridCol w:w="1890"/>
      </w:tblGrid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080" w:type="dxa"/>
          </w:tcPr>
          <w:p w:rsidR="001B3336" w:rsidRDefault="001B3336" w:rsidP="009669D7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350" w:type="dxa"/>
          </w:tcPr>
          <w:p w:rsidR="001B3336" w:rsidRDefault="001B3336" w:rsidP="009669D7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ฐานะ</w:t>
            </w:r>
          </w:p>
        </w:tc>
        <w:tc>
          <w:tcPr>
            <w:tcW w:w="1080" w:type="dxa"/>
          </w:tcPr>
          <w:p w:rsidR="00FE1BED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ระดับชั้น</w:t>
            </w:r>
          </w:p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ที่สอน</w:t>
            </w: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ลายมือชื่อ</w:t>
            </w: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B3336" w:rsidTr="004968FF">
        <w:tc>
          <w:tcPr>
            <w:tcW w:w="63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B3336" w:rsidRDefault="001B3336" w:rsidP="00694748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</w:tbl>
    <w:p w:rsidR="00177C66" w:rsidRDefault="00177C66" w:rsidP="00177C66">
      <w:pPr>
        <w:spacing w:after="0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ปฏิทิน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ดำเนินการ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ชุมชนแห่งการเรียนรู้ทางวิชาชีพ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PLC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C111C" w:rsidRDefault="00DC111C" w:rsidP="00DC111C">
      <w:pPr>
        <w:spacing w:after="0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ภาคเรียนที่ </w:t>
      </w:r>
      <w:r w:rsidR="00197FB0">
        <w:rPr>
          <w:rFonts w:ascii="TH SarabunPSK" w:hAnsi="TH SarabunPSK" w:cs="TH SarabunPSK"/>
          <w:sz w:val="32"/>
          <w:szCs w:val="32"/>
        </w:rPr>
        <w:t>………..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ปีการศึกษา </w:t>
      </w:r>
      <w:r w:rsidR="00197FB0">
        <w:rPr>
          <w:rFonts w:ascii="TH SarabunPSK" w:hAnsi="TH SarabunPSK" w:cs="TH SarabunPSK"/>
          <w:sz w:val="32"/>
          <w:szCs w:val="32"/>
        </w:rPr>
        <w:t>……</w:t>
      </w:r>
      <w:r w:rsidR="008A1EE0">
        <w:rPr>
          <w:rFonts w:ascii="TH SarabunPSK" w:hAnsi="TH SarabunPSK" w:cs="TH SarabunPSK" w:hint="cs"/>
          <w:sz w:val="32"/>
          <w:szCs w:val="32"/>
          <w:cs/>
        </w:rPr>
        <w:t>...</w:t>
      </w:r>
      <w:r w:rsidR="00197FB0">
        <w:rPr>
          <w:rFonts w:ascii="TH SarabunPSK" w:hAnsi="TH SarabunPSK" w:cs="TH SarabunPSK"/>
          <w:sz w:val="32"/>
          <w:szCs w:val="32"/>
        </w:rPr>
        <w:t>………….</w:t>
      </w:r>
    </w:p>
    <w:p w:rsidR="00177C66" w:rsidRDefault="00177C66" w:rsidP="00DC111C">
      <w:pPr>
        <w:spacing w:after="0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197FB0">
        <w:rPr>
          <w:rFonts w:ascii="TH SarabunPSK" w:hAnsi="TH SarabunPSK" w:cs="TH SarabunPSK" w:hint="cs"/>
          <w:sz w:val="32"/>
          <w:szCs w:val="32"/>
          <w:cs/>
        </w:rPr>
        <w:t xml:space="preserve">สาระการเรียนรู้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</w:t>
      </w:r>
    </w:p>
    <w:p w:rsidR="00694748" w:rsidRDefault="00197FB0" w:rsidP="00197FB0">
      <w:pPr>
        <w:spacing w:after="0"/>
        <w:jc w:val="center"/>
        <w:rPr>
          <w:rFonts w:ascii="TH SarabunPSK" w:hAnsi="TH SarabunPSK" w:cs="TH SarabunPSK" w:hint="cs"/>
          <w:sz w:val="32"/>
          <w:szCs w:val="32"/>
        </w:rPr>
      </w:pPr>
      <w:r w:rsidRPr="00694748">
        <w:rPr>
          <w:rFonts w:ascii="TH SarabunPSK" w:hAnsi="TH SarabunPSK" w:cs="TH SarabunPSK" w:hint="cs"/>
          <w:sz w:val="32"/>
          <w:szCs w:val="32"/>
          <w:cs/>
        </w:rPr>
        <w:t>ชื่อกลุ่ม 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694748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tbl>
      <w:tblPr>
        <w:tblStyle w:val="a4"/>
        <w:tblW w:w="9558" w:type="dxa"/>
        <w:tblLook w:val="04A0" w:firstRow="1" w:lastRow="0" w:firstColumn="1" w:lastColumn="0" w:noHBand="0" w:noVBand="1"/>
      </w:tblPr>
      <w:tblGrid>
        <w:gridCol w:w="637"/>
        <w:gridCol w:w="3071"/>
        <w:gridCol w:w="1452"/>
        <w:gridCol w:w="1778"/>
        <w:gridCol w:w="1270"/>
        <w:gridCol w:w="1350"/>
      </w:tblGrid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การดำเนินการ/กิจกรรม</w:t>
            </w: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ช่วงเวลา</w:t>
            </w: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D04D6" w:rsidTr="007D04D6">
        <w:tc>
          <w:tcPr>
            <w:tcW w:w="637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071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8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D04D6" w:rsidRDefault="007D04D6" w:rsidP="00197FB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</w:tbl>
    <w:p w:rsidR="00363F0E" w:rsidRPr="007B2FDA" w:rsidRDefault="00363F0E" w:rsidP="00197FB0">
      <w:pPr>
        <w:spacing w:after="0"/>
        <w:jc w:val="center"/>
        <w:rPr>
          <w:rFonts w:ascii="TH SarabunPSK" w:hAnsi="TH SarabunPSK" w:cs="TH SarabunPSK" w:hint="cs"/>
          <w:sz w:val="32"/>
          <w:szCs w:val="32"/>
          <w:cs/>
        </w:rPr>
      </w:pPr>
    </w:p>
    <w:sectPr w:rsidR="00363F0E" w:rsidRPr="007B2FDA" w:rsidSect="00FE1BED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D349E"/>
    <w:multiLevelType w:val="hybridMultilevel"/>
    <w:tmpl w:val="70445DD0"/>
    <w:lvl w:ilvl="0" w:tplc="E618AE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7B7663"/>
    <w:multiLevelType w:val="hybridMultilevel"/>
    <w:tmpl w:val="8454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110D6"/>
    <w:multiLevelType w:val="hybridMultilevel"/>
    <w:tmpl w:val="6B6C716A"/>
    <w:lvl w:ilvl="0" w:tplc="94089E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3D150B"/>
    <w:multiLevelType w:val="hybridMultilevel"/>
    <w:tmpl w:val="723A7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56366"/>
    <w:multiLevelType w:val="hybridMultilevel"/>
    <w:tmpl w:val="54CA4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CA7FE8"/>
    <w:multiLevelType w:val="hybridMultilevel"/>
    <w:tmpl w:val="82CA1C90"/>
    <w:lvl w:ilvl="0" w:tplc="2604BA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7C71C8"/>
    <w:multiLevelType w:val="hybridMultilevel"/>
    <w:tmpl w:val="4738B288"/>
    <w:lvl w:ilvl="0" w:tplc="1EE6BC0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DBD312A"/>
    <w:multiLevelType w:val="hybridMultilevel"/>
    <w:tmpl w:val="7DBCFA76"/>
    <w:lvl w:ilvl="0" w:tplc="254E79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700FD4"/>
    <w:multiLevelType w:val="hybridMultilevel"/>
    <w:tmpl w:val="4738B288"/>
    <w:lvl w:ilvl="0" w:tplc="1EE6BC0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7C2F718E"/>
    <w:multiLevelType w:val="hybridMultilevel"/>
    <w:tmpl w:val="4738B288"/>
    <w:lvl w:ilvl="0" w:tplc="1EE6BC0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4B3"/>
    <w:rsid w:val="00013BE5"/>
    <w:rsid w:val="0006671A"/>
    <w:rsid w:val="00084F71"/>
    <w:rsid w:val="000C3DF8"/>
    <w:rsid w:val="000C4C93"/>
    <w:rsid w:val="000E603F"/>
    <w:rsid w:val="0010326F"/>
    <w:rsid w:val="00134D95"/>
    <w:rsid w:val="00151DBC"/>
    <w:rsid w:val="0015258B"/>
    <w:rsid w:val="00155E0A"/>
    <w:rsid w:val="00177C66"/>
    <w:rsid w:val="00184FF0"/>
    <w:rsid w:val="00197FB0"/>
    <w:rsid w:val="001A4E43"/>
    <w:rsid w:val="001A5770"/>
    <w:rsid w:val="001B3336"/>
    <w:rsid w:val="001C7AFE"/>
    <w:rsid w:val="001D208F"/>
    <w:rsid w:val="00257C23"/>
    <w:rsid w:val="00261226"/>
    <w:rsid w:val="0027761F"/>
    <w:rsid w:val="00280A9F"/>
    <w:rsid w:val="002819C8"/>
    <w:rsid w:val="00283B4F"/>
    <w:rsid w:val="002966EF"/>
    <w:rsid w:val="002A08B0"/>
    <w:rsid w:val="002B4235"/>
    <w:rsid w:val="002B68DF"/>
    <w:rsid w:val="002D223E"/>
    <w:rsid w:val="002E0A31"/>
    <w:rsid w:val="002E14A9"/>
    <w:rsid w:val="002E319D"/>
    <w:rsid w:val="00301193"/>
    <w:rsid w:val="00321B03"/>
    <w:rsid w:val="00322C4D"/>
    <w:rsid w:val="0034098D"/>
    <w:rsid w:val="003424D8"/>
    <w:rsid w:val="00363F0E"/>
    <w:rsid w:val="00370459"/>
    <w:rsid w:val="003767F8"/>
    <w:rsid w:val="0038558D"/>
    <w:rsid w:val="0039155E"/>
    <w:rsid w:val="00394C7C"/>
    <w:rsid w:val="003B286B"/>
    <w:rsid w:val="003C5FA9"/>
    <w:rsid w:val="003D18A7"/>
    <w:rsid w:val="003E414D"/>
    <w:rsid w:val="003E51E5"/>
    <w:rsid w:val="003F2093"/>
    <w:rsid w:val="003F5FC6"/>
    <w:rsid w:val="00411D58"/>
    <w:rsid w:val="00422745"/>
    <w:rsid w:val="004246C5"/>
    <w:rsid w:val="0045070C"/>
    <w:rsid w:val="00460745"/>
    <w:rsid w:val="00462C9C"/>
    <w:rsid w:val="00480723"/>
    <w:rsid w:val="00482CAE"/>
    <w:rsid w:val="004878F3"/>
    <w:rsid w:val="004968FF"/>
    <w:rsid w:val="004A7CC3"/>
    <w:rsid w:val="004A7F47"/>
    <w:rsid w:val="004B610A"/>
    <w:rsid w:val="004F33A2"/>
    <w:rsid w:val="00503F64"/>
    <w:rsid w:val="0053487D"/>
    <w:rsid w:val="0054637A"/>
    <w:rsid w:val="005547B8"/>
    <w:rsid w:val="005648E7"/>
    <w:rsid w:val="00564AA4"/>
    <w:rsid w:val="00566726"/>
    <w:rsid w:val="005A2560"/>
    <w:rsid w:val="005B39F4"/>
    <w:rsid w:val="005C37CC"/>
    <w:rsid w:val="005C4CBF"/>
    <w:rsid w:val="005D6FB9"/>
    <w:rsid w:val="005E39FE"/>
    <w:rsid w:val="005F0863"/>
    <w:rsid w:val="00607BF4"/>
    <w:rsid w:val="00651CEB"/>
    <w:rsid w:val="00676A41"/>
    <w:rsid w:val="00683189"/>
    <w:rsid w:val="00694748"/>
    <w:rsid w:val="00696D48"/>
    <w:rsid w:val="006A4543"/>
    <w:rsid w:val="006B024F"/>
    <w:rsid w:val="006C0C2C"/>
    <w:rsid w:val="006C0F71"/>
    <w:rsid w:val="006C5B12"/>
    <w:rsid w:val="006C7300"/>
    <w:rsid w:val="006D2C6D"/>
    <w:rsid w:val="006D51E8"/>
    <w:rsid w:val="006D51EC"/>
    <w:rsid w:val="006D5614"/>
    <w:rsid w:val="006E69B0"/>
    <w:rsid w:val="00704814"/>
    <w:rsid w:val="0071631E"/>
    <w:rsid w:val="00720D8B"/>
    <w:rsid w:val="00721FA4"/>
    <w:rsid w:val="00753E0E"/>
    <w:rsid w:val="00764665"/>
    <w:rsid w:val="00796B66"/>
    <w:rsid w:val="007B2FDA"/>
    <w:rsid w:val="007C62C9"/>
    <w:rsid w:val="007D04D6"/>
    <w:rsid w:val="007D3B83"/>
    <w:rsid w:val="007E14B3"/>
    <w:rsid w:val="007E18B9"/>
    <w:rsid w:val="00802FC4"/>
    <w:rsid w:val="008111C5"/>
    <w:rsid w:val="00814DAB"/>
    <w:rsid w:val="00822535"/>
    <w:rsid w:val="00845A73"/>
    <w:rsid w:val="00874909"/>
    <w:rsid w:val="00895D99"/>
    <w:rsid w:val="008A1EE0"/>
    <w:rsid w:val="008A5812"/>
    <w:rsid w:val="008A6C55"/>
    <w:rsid w:val="008B2EBE"/>
    <w:rsid w:val="008B6446"/>
    <w:rsid w:val="008D0FA8"/>
    <w:rsid w:val="008D120B"/>
    <w:rsid w:val="008F0029"/>
    <w:rsid w:val="009052AF"/>
    <w:rsid w:val="00925595"/>
    <w:rsid w:val="0093126F"/>
    <w:rsid w:val="00943203"/>
    <w:rsid w:val="00961BAB"/>
    <w:rsid w:val="00971B78"/>
    <w:rsid w:val="0098115D"/>
    <w:rsid w:val="00982AED"/>
    <w:rsid w:val="00983DA2"/>
    <w:rsid w:val="009A7713"/>
    <w:rsid w:val="009B2856"/>
    <w:rsid w:val="009B455F"/>
    <w:rsid w:val="009B48B7"/>
    <w:rsid w:val="009C2365"/>
    <w:rsid w:val="009C5606"/>
    <w:rsid w:val="009D7CC4"/>
    <w:rsid w:val="009F5719"/>
    <w:rsid w:val="00A01988"/>
    <w:rsid w:val="00A043EA"/>
    <w:rsid w:val="00A11715"/>
    <w:rsid w:val="00A178D6"/>
    <w:rsid w:val="00A324CA"/>
    <w:rsid w:val="00A33D8B"/>
    <w:rsid w:val="00A465CB"/>
    <w:rsid w:val="00A548BB"/>
    <w:rsid w:val="00A67765"/>
    <w:rsid w:val="00A759CC"/>
    <w:rsid w:val="00A80191"/>
    <w:rsid w:val="00A94871"/>
    <w:rsid w:val="00A9492D"/>
    <w:rsid w:val="00AC4D8F"/>
    <w:rsid w:val="00AD69EE"/>
    <w:rsid w:val="00AE7C50"/>
    <w:rsid w:val="00B037D9"/>
    <w:rsid w:val="00B06DFF"/>
    <w:rsid w:val="00B15943"/>
    <w:rsid w:val="00B27106"/>
    <w:rsid w:val="00B31BCF"/>
    <w:rsid w:val="00B35C29"/>
    <w:rsid w:val="00B4468F"/>
    <w:rsid w:val="00B50DB4"/>
    <w:rsid w:val="00B55B03"/>
    <w:rsid w:val="00B70E89"/>
    <w:rsid w:val="00B755D6"/>
    <w:rsid w:val="00BB6F6C"/>
    <w:rsid w:val="00BD61B2"/>
    <w:rsid w:val="00BE3395"/>
    <w:rsid w:val="00C1528E"/>
    <w:rsid w:val="00C15B4F"/>
    <w:rsid w:val="00C23550"/>
    <w:rsid w:val="00C270EE"/>
    <w:rsid w:val="00C3449A"/>
    <w:rsid w:val="00C63DDA"/>
    <w:rsid w:val="00C8737D"/>
    <w:rsid w:val="00C945B9"/>
    <w:rsid w:val="00CA5755"/>
    <w:rsid w:val="00CB70D9"/>
    <w:rsid w:val="00CC1C1A"/>
    <w:rsid w:val="00CC567D"/>
    <w:rsid w:val="00CE0CBF"/>
    <w:rsid w:val="00CE7121"/>
    <w:rsid w:val="00CF3FB7"/>
    <w:rsid w:val="00D40150"/>
    <w:rsid w:val="00D43317"/>
    <w:rsid w:val="00D45246"/>
    <w:rsid w:val="00D747F3"/>
    <w:rsid w:val="00D7682E"/>
    <w:rsid w:val="00D77661"/>
    <w:rsid w:val="00D80750"/>
    <w:rsid w:val="00D82E29"/>
    <w:rsid w:val="00D86EDF"/>
    <w:rsid w:val="00DB21B8"/>
    <w:rsid w:val="00DB3313"/>
    <w:rsid w:val="00DB3643"/>
    <w:rsid w:val="00DC111C"/>
    <w:rsid w:val="00DC1785"/>
    <w:rsid w:val="00DC231E"/>
    <w:rsid w:val="00DC293B"/>
    <w:rsid w:val="00DD458F"/>
    <w:rsid w:val="00DE5892"/>
    <w:rsid w:val="00DF6051"/>
    <w:rsid w:val="00E06D69"/>
    <w:rsid w:val="00E10F05"/>
    <w:rsid w:val="00E26213"/>
    <w:rsid w:val="00E37BB5"/>
    <w:rsid w:val="00E42F79"/>
    <w:rsid w:val="00E60927"/>
    <w:rsid w:val="00E64206"/>
    <w:rsid w:val="00E729CC"/>
    <w:rsid w:val="00E91D71"/>
    <w:rsid w:val="00EA45F1"/>
    <w:rsid w:val="00EA6699"/>
    <w:rsid w:val="00EA7ABC"/>
    <w:rsid w:val="00EB76FD"/>
    <w:rsid w:val="00EC6DCE"/>
    <w:rsid w:val="00EC776E"/>
    <w:rsid w:val="00ED4E0B"/>
    <w:rsid w:val="00EE0156"/>
    <w:rsid w:val="00EF1C1D"/>
    <w:rsid w:val="00EF2448"/>
    <w:rsid w:val="00F240D0"/>
    <w:rsid w:val="00F356CD"/>
    <w:rsid w:val="00F35F42"/>
    <w:rsid w:val="00F54CCD"/>
    <w:rsid w:val="00F84B55"/>
    <w:rsid w:val="00F9061B"/>
    <w:rsid w:val="00F95731"/>
    <w:rsid w:val="00FD2AD0"/>
    <w:rsid w:val="00FD73FF"/>
    <w:rsid w:val="00FE1992"/>
    <w:rsid w:val="00FE1BED"/>
    <w:rsid w:val="00FF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3A2"/>
    <w:pPr>
      <w:ind w:left="720"/>
      <w:contextualSpacing/>
    </w:pPr>
  </w:style>
  <w:style w:type="character" w:customStyle="1" w:styleId="apple-converted-space">
    <w:name w:val="apple-converted-space"/>
    <w:basedOn w:val="a0"/>
    <w:rsid w:val="00283B4F"/>
  </w:style>
  <w:style w:type="character" w:customStyle="1" w:styleId="dottedline18pt">
    <w:name w:val="dottedline_18pt"/>
    <w:basedOn w:val="a0"/>
    <w:rsid w:val="00283B4F"/>
  </w:style>
  <w:style w:type="table" w:styleId="a4">
    <w:name w:val="Table Grid"/>
    <w:basedOn w:val="a1"/>
    <w:uiPriority w:val="59"/>
    <w:rsid w:val="00845A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B455F"/>
    <w:rPr>
      <w:b/>
      <w:bCs/>
    </w:rPr>
  </w:style>
  <w:style w:type="character" w:styleId="a6">
    <w:name w:val="Hyperlink"/>
    <w:basedOn w:val="a0"/>
    <w:uiPriority w:val="99"/>
    <w:unhideWhenUsed/>
    <w:rsid w:val="00B35C29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8B644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3A2"/>
    <w:pPr>
      <w:ind w:left="720"/>
      <w:contextualSpacing/>
    </w:pPr>
  </w:style>
  <w:style w:type="character" w:customStyle="1" w:styleId="apple-converted-space">
    <w:name w:val="apple-converted-space"/>
    <w:basedOn w:val="a0"/>
    <w:rsid w:val="00283B4F"/>
  </w:style>
  <w:style w:type="character" w:customStyle="1" w:styleId="dottedline18pt">
    <w:name w:val="dottedline_18pt"/>
    <w:basedOn w:val="a0"/>
    <w:rsid w:val="00283B4F"/>
  </w:style>
  <w:style w:type="table" w:styleId="a4">
    <w:name w:val="Table Grid"/>
    <w:basedOn w:val="a1"/>
    <w:uiPriority w:val="59"/>
    <w:rsid w:val="00845A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B455F"/>
    <w:rPr>
      <w:b/>
      <w:bCs/>
    </w:rPr>
  </w:style>
  <w:style w:type="character" w:styleId="a6">
    <w:name w:val="Hyperlink"/>
    <w:basedOn w:val="a0"/>
    <w:uiPriority w:val="99"/>
    <w:unhideWhenUsed/>
    <w:rsid w:val="00B35C29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8B64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3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7301">
          <w:marLeft w:val="19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60181">
              <w:marLeft w:val="6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0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56055">
              <w:marLeft w:val="6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5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4256">
              <w:marLeft w:val="6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BB119-3EF5-408D-BE64-95FDCC777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wow.com</Company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wow</dc:creator>
  <cp:lastModifiedBy>chi-la i5</cp:lastModifiedBy>
  <cp:revision>3</cp:revision>
  <cp:lastPrinted>2018-11-19T07:35:00Z</cp:lastPrinted>
  <dcterms:created xsi:type="dcterms:W3CDTF">2018-11-19T07:41:00Z</dcterms:created>
  <dcterms:modified xsi:type="dcterms:W3CDTF">2018-11-19T07:41:00Z</dcterms:modified>
</cp:coreProperties>
</file>