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55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3686"/>
      </w:tblGrid>
      <w:tr w:rsidR="003F5FC6" w:rsidRPr="00F9061B" w:rsidTr="00F35F42">
        <w:trPr>
          <w:tblCellSpacing w:w="0" w:type="dxa"/>
        </w:trPr>
        <w:tc>
          <w:tcPr>
            <w:tcW w:w="4537" w:type="dxa"/>
            <w:vAlign w:val="center"/>
            <w:hideMark/>
          </w:tcPr>
          <w:p w:rsidR="003F5FC6" w:rsidRPr="00F9061B" w:rsidRDefault="00A9492D" w:rsidP="00283B4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061B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8960" behindDoc="0" locked="0" layoutInCell="1" allowOverlap="1" wp14:anchorId="45221F18" wp14:editId="490FB735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114935</wp:posOffset>
                  </wp:positionV>
                  <wp:extent cx="676275" cy="700405"/>
                  <wp:effectExtent l="0" t="0" r="9525" b="4445"/>
                  <wp:wrapNone/>
                  <wp:docPr id="10" name="Picture 3" descr="ครุฑฟ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ครุฑฟ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3F5FC6" w:rsidRPr="00F9061B" w:rsidRDefault="003F5FC6" w:rsidP="00283B4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vAlign w:val="center"/>
            <w:hideMark/>
          </w:tcPr>
          <w:p w:rsidR="003F5FC6" w:rsidRPr="00F9061B" w:rsidRDefault="003F5FC6" w:rsidP="00283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3C5FA9" w:rsidRPr="00F9061B" w:rsidRDefault="003C5FA9" w:rsidP="003C5FA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061B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:rsidR="003C5FA9" w:rsidRPr="00F9061B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 </w:t>
      </w:r>
      <w:r w:rsidRPr="00F9061B">
        <w:rPr>
          <w:rFonts w:ascii="TH SarabunPSK" w:hAnsi="TH SarabunPSK" w:cs="TH SarabunPSK"/>
          <w:sz w:val="32"/>
          <w:szCs w:val="32"/>
          <w:cs/>
        </w:rPr>
        <w:t>โรงเรียนจักรคำ</w:t>
      </w:r>
      <w:proofErr w:type="spellStart"/>
      <w:r w:rsidRPr="00F9061B">
        <w:rPr>
          <w:rFonts w:ascii="TH SarabunPSK" w:hAnsi="TH SarabunPSK" w:cs="TH SarabunPSK"/>
          <w:sz w:val="32"/>
          <w:szCs w:val="32"/>
          <w:cs/>
        </w:rPr>
        <w:t>คณาทร</w:t>
      </w:r>
      <w:proofErr w:type="spellEnd"/>
      <w:r w:rsidRPr="00F9061B">
        <w:rPr>
          <w:rFonts w:ascii="TH SarabunPSK" w:hAnsi="TH SarabunPSK" w:cs="TH SarabunPSK"/>
          <w:sz w:val="32"/>
          <w:szCs w:val="32"/>
          <w:cs/>
        </w:rPr>
        <w:t xml:space="preserve">  จังหวัดลำพูน</w:t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</w:p>
    <w:p w:rsidR="003C5FA9" w:rsidRPr="00F9061B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ที่.</w:t>
      </w:r>
      <w:r w:rsidRPr="00F9061B">
        <w:rPr>
          <w:rFonts w:ascii="TH SarabunPSK" w:hAnsi="TH SarabunPSK" w:cs="TH SarabunPSK"/>
          <w:sz w:val="32"/>
          <w:szCs w:val="32"/>
          <w:cs/>
        </w:rPr>
        <w:t>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4637A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949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061B">
        <w:rPr>
          <w:rFonts w:ascii="TH SarabunPSK" w:hAnsi="TH SarabunPSK" w:cs="TH SarabunPSK"/>
          <w:sz w:val="32"/>
          <w:szCs w:val="32"/>
          <w:cs/>
        </w:rPr>
        <w:t>เดือน</w:t>
      </w:r>
      <w:r w:rsidR="003E51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37A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423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9F5719" w:rsidRPr="00F9061B">
        <w:rPr>
          <w:rFonts w:ascii="TH SarabunPSK" w:hAnsi="TH SarabunPSK" w:cs="TH SarabunPSK"/>
          <w:sz w:val="32"/>
          <w:szCs w:val="32"/>
          <w:cs/>
        </w:rPr>
        <w:t>2561</w:t>
      </w:r>
    </w:p>
    <w:p w:rsidR="00A11715" w:rsidRDefault="003C5FA9" w:rsidP="008B6446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1182">
        <w:rPr>
          <w:rFonts w:ascii="TH SarabunPSK" w:hAnsi="TH SarabunPSK" w:cs="TH SarabunPSK" w:hint="cs"/>
          <w:sz w:val="32"/>
          <w:szCs w:val="32"/>
          <w:cs/>
        </w:rPr>
        <w:t>รายงานผลการ</w:t>
      </w:r>
      <w:r w:rsidR="008B6446">
        <w:rPr>
          <w:rFonts w:ascii="TH SarabunPSK" w:hAnsi="TH SarabunPSK" w:cs="TH SarabunPSK" w:hint="cs"/>
          <w:sz w:val="32"/>
          <w:szCs w:val="32"/>
          <w:cs/>
        </w:rPr>
        <w:t>จัดกิจกรรมชุมชนการเรียนรู้ทางวิชาชีพ (</w:t>
      </w:r>
      <w:r w:rsidR="008B6446">
        <w:rPr>
          <w:rFonts w:ascii="TH SarabunPSK" w:hAnsi="TH SarabunPSK" w:cs="TH SarabunPSK"/>
          <w:sz w:val="32"/>
          <w:szCs w:val="32"/>
        </w:rPr>
        <w:t>PLC</w:t>
      </w:r>
      <w:r w:rsidR="008B6446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3C5FA9" w:rsidRDefault="003C5FA9" w:rsidP="003767F8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F9061B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0029" w:rsidRPr="00F9061B">
        <w:rPr>
          <w:rFonts w:ascii="TH SarabunPSK" w:hAnsi="TH SarabunPSK" w:cs="TH SarabunPSK"/>
          <w:sz w:val="32"/>
          <w:szCs w:val="32"/>
          <w:cs/>
        </w:rPr>
        <w:t>ผู้อำนวยการโรงเรียนจักรคำ</w:t>
      </w:r>
      <w:proofErr w:type="spellStart"/>
      <w:r w:rsidR="008F0029" w:rsidRPr="00F9061B">
        <w:rPr>
          <w:rFonts w:ascii="TH SarabunPSK" w:hAnsi="TH SarabunPSK" w:cs="TH SarabunPSK"/>
          <w:sz w:val="32"/>
          <w:szCs w:val="32"/>
          <w:cs/>
        </w:rPr>
        <w:t>คณาทร</w:t>
      </w:r>
      <w:proofErr w:type="spellEnd"/>
      <w:r w:rsidR="008F0029" w:rsidRPr="00F9061B">
        <w:rPr>
          <w:rFonts w:ascii="TH SarabunPSK" w:hAnsi="TH SarabunPSK" w:cs="TH SarabunPSK"/>
          <w:sz w:val="32"/>
          <w:szCs w:val="32"/>
          <w:cs/>
        </w:rPr>
        <w:t xml:space="preserve"> จังหวัดลำพูน</w:t>
      </w:r>
    </w:p>
    <w:p w:rsidR="00151182" w:rsidRDefault="00151182" w:rsidP="003767F8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สิ่งที่แนบมาด้วย</w:t>
      </w:r>
    </w:p>
    <w:p w:rsidR="00151182" w:rsidRPr="00151182" w:rsidRDefault="00151182" w:rsidP="00151182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51182"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Pr="00151182">
        <w:rPr>
          <w:rFonts w:ascii="TH SarabunPSK" w:hAnsi="TH SarabunPSK" w:cs="TH SarabunPSK" w:hint="cs"/>
          <w:sz w:val="32"/>
          <w:szCs w:val="32"/>
          <w:cs/>
        </w:rPr>
        <w:t>การจัดกิจกรรมชุมชนการเรียนรู้ทางวิชาชีพ (</w:t>
      </w:r>
      <w:r w:rsidRPr="00151182">
        <w:rPr>
          <w:rFonts w:ascii="TH SarabunPSK" w:hAnsi="TH SarabunPSK" w:cs="TH SarabunPSK"/>
          <w:sz w:val="32"/>
          <w:szCs w:val="32"/>
        </w:rPr>
        <w:t>PLC</w:t>
      </w:r>
      <w:r w:rsidRPr="00151182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จำนวน...................เล่ม</w:t>
      </w:r>
    </w:p>
    <w:p w:rsidR="00151182" w:rsidRPr="00151182" w:rsidRDefault="00151182" w:rsidP="00151182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นวัตกรรม/ชิ้นงาน </w:t>
      </w:r>
      <w:r w:rsidR="00D7746E">
        <w:rPr>
          <w:rFonts w:ascii="TH SarabunPSK" w:hAnsi="TH SarabunPSK" w:cs="TH SarabunPSK" w:hint="cs"/>
          <w:sz w:val="32"/>
          <w:szCs w:val="32"/>
          <w:cs/>
        </w:rPr>
        <w:t xml:space="preserve">ที่เกิดจาก </w:t>
      </w:r>
      <w:r w:rsidR="00D7746E"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จำนวน...................เล่ม</w:t>
      </w:r>
    </w:p>
    <w:p w:rsidR="00D80750" w:rsidRPr="00F9061B" w:rsidRDefault="00D80750" w:rsidP="003767F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D3B83" w:rsidRPr="00B25B5A" w:rsidRDefault="003C5FA9" w:rsidP="007C62C9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F9061B">
        <w:rPr>
          <w:rFonts w:ascii="TH SarabunPSK" w:hAnsi="TH SarabunPSK" w:cs="TH SarabunPSK"/>
          <w:sz w:val="32"/>
          <w:szCs w:val="32"/>
        </w:rPr>
        <w:t xml:space="preserve">        </w:t>
      </w:r>
      <w:r w:rsidR="00B25B5A">
        <w:rPr>
          <w:rFonts w:ascii="TH SarabunPSK" w:hAnsi="TH SarabunPSK" w:cs="TH SarabunPSK" w:hint="cs"/>
          <w:sz w:val="32"/>
          <w:szCs w:val="32"/>
          <w:cs/>
        </w:rPr>
        <w:t>ด้วยข้าพเจ้า ......................................................................................... พร้อมด้วย .............................................. กลุ่มสาระการเรียนรู้ ............................................. โรงเรียนจักรคำ</w:t>
      </w:r>
      <w:proofErr w:type="spellStart"/>
      <w:r w:rsidR="00B25B5A">
        <w:rPr>
          <w:rFonts w:ascii="TH SarabunPSK" w:hAnsi="TH SarabunPSK" w:cs="TH SarabunPSK" w:hint="cs"/>
          <w:sz w:val="32"/>
          <w:szCs w:val="32"/>
          <w:cs/>
        </w:rPr>
        <w:t>คณาทร</w:t>
      </w:r>
      <w:proofErr w:type="spellEnd"/>
      <w:r w:rsidR="00B25B5A">
        <w:rPr>
          <w:rFonts w:ascii="TH SarabunPSK" w:hAnsi="TH SarabunPSK" w:cs="TH SarabunPSK" w:hint="cs"/>
          <w:sz w:val="32"/>
          <w:szCs w:val="32"/>
          <w:cs/>
        </w:rPr>
        <w:t xml:space="preserve"> จังหวัดลำพูน ได้ปฏิบัต</w:t>
      </w:r>
      <w:r w:rsidR="001708D3">
        <w:rPr>
          <w:rFonts w:ascii="TH SarabunPSK" w:hAnsi="TH SarabunPSK" w:cs="TH SarabunPSK" w:hint="cs"/>
          <w:sz w:val="32"/>
          <w:szCs w:val="32"/>
          <w:cs/>
        </w:rPr>
        <w:t>ิ</w:t>
      </w:r>
      <w:r w:rsidR="00B25B5A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E06D69">
        <w:rPr>
          <w:rFonts w:ascii="TH SarabunPSK" w:hAnsi="TH SarabunPSK" w:cs="TH SarabunPSK" w:hint="cs"/>
          <w:sz w:val="32"/>
          <w:szCs w:val="32"/>
          <w:cs/>
        </w:rPr>
        <w:t>ชุมชนการเรียนรู้ทางวิชาชีพ (</w:t>
      </w:r>
      <w:r w:rsidR="00E06D69">
        <w:rPr>
          <w:rFonts w:ascii="TH SarabunPSK" w:hAnsi="TH SarabunPSK" w:cs="TH SarabunPSK"/>
          <w:sz w:val="32"/>
          <w:szCs w:val="32"/>
        </w:rPr>
        <w:t>PLC : Professional Learning Community</w:t>
      </w:r>
      <w:r w:rsidR="00E06D6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25B5A">
        <w:rPr>
          <w:rFonts w:ascii="TH SarabunPSK" w:hAnsi="TH SarabunPSK" w:cs="TH SarabunPSK" w:hint="cs"/>
          <w:sz w:val="32"/>
          <w:szCs w:val="32"/>
          <w:cs/>
        </w:rPr>
        <w:t xml:space="preserve">ในภาคเรียนที่ .................... ปีการศึกษา ........................................ ตามโครงการพัฒนาครูสู่มาตรฐานวิชาชีพ </w:t>
      </w:r>
      <w:r w:rsidR="00B25B5A">
        <w:rPr>
          <w:rFonts w:ascii="TH SarabunPSK" w:hAnsi="TH SarabunPSK" w:cs="TH SarabunPSK"/>
          <w:sz w:val="32"/>
          <w:szCs w:val="32"/>
        </w:rPr>
        <w:t xml:space="preserve">: </w:t>
      </w:r>
      <w:bookmarkStart w:id="0" w:name="_GoBack"/>
      <w:bookmarkEnd w:id="0"/>
      <w:r w:rsidR="00B25B5A">
        <w:rPr>
          <w:rFonts w:ascii="TH SarabunPSK" w:hAnsi="TH SarabunPSK" w:cs="TH SarabunPSK"/>
          <w:sz w:val="32"/>
          <w:szCs w:val="32"/>
        </w:rPr>
        <w:t xml:space="preserve">PLC  </w:t>
      </w:r>
      <w:r w:rsidR="00B25B5A">
        <w:rPr>
          <w:rFonts w:ascii="TH SarabunPSK" w:hAnsi="TH SarabunPSK" w:cs="TH SarabunPSK" w:hint="cs"/>
          <w:sz w:val="32"/>
          <w:szCs w:val="32"/>
          <w:cs/>
        </w:rPr>
        <w:t>ในระหว่าง</w:t>
      </w:r>
      <w:r w:rsidR="00C91B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5B5A">
        <w:rPr>
          <w:rFonts w:ascii="TH SarabunPSK" w:hAnsi="TH SarabunPSK" w:cs="TH SarabunPSK" w:hint="cs"/>
          <w:sz w:val="32"/>
          <w:szCs w:val="32"/>
          <w:cs/>
        </w:rPr>
        <w:t>วันที่ ................. เดือน ........................ พ.ศ. .....................</w:t>
      </w:r>
      <w:r w:rsidR="00C91B1E">
        <w:rPr>
          <w:rFonts w:ascii="TH SarabunPSK" w:hAnsi="TH SarabunPSK" w:cs="TH SarabunPSK" w:hint="cs"/>
          <w:sz w:val="32"/>
          <w:szCs w:val="32"/>
          <w:cs/>
        </w:rPr>
        <w:t xml:space="preserve"> ถึง  </w:t>
      </w:r>
      <w:r w:rsidR="00C91B1E">
        <w:rPr>
          <w:rFonts w:ascii="TH SarabunPSK" w:hAnsi="TH SarabunPSK" w:cs="TH SarabunPSK" w:hint="cs"/>
          <w:sz w:val="32"/>
          <w:szCs w:val="32"/>
          <w:cs/>
        </w:rPr>
        <w:t xml:space="preserve">วันที่ ................. เดือน ........................ พ.ศ. ..................... </w:t>
      </w:r>
      <w:r w:rsidR="00C91B1E">
        <w:rPr>
          <w:rFonts w:ascii="TH SarabunPSK" w:hAnsi="TH SarabunPSK" w:cs="TH SarabunPSK" w:hint="cs"/>
          <w:sz w:val="32"/>
          <w:szCs w:val="32"/>
          <w:cs/>
        </w:rPr>
        <w:t xml:space="preserve">รวมเป็น </w:t>
      </w:r>
      <w:r w:rsidR="00707827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C91B1E">
        <w:rPr>
          <w:rFonts w:ascii="TH SarabunPSK" w:hAnsi="TH SarabunPSK" w:cs="TH SarabunPSK" w:hint="cs"/>
          <w:sz w:val="32"/>
          <w:szCs w:val="32"/>
          <w:cs/>
        </w:rPr>
        <w:t xml:space="preserve">  ชั่งโมง</w:t>
      </w:r>
    </w:p>
    <w:p w:rsidR="0054637A" w:rsidRDefault="009052AF" w:rsidP="003767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2745">
        <w:rPr>
          <w:rFonts w:ascii="TH SarabunPSK" w:hAnsi="TH SarabunPSK" w:cs="TH SarabunPSK" w:hint="cs"/>
          <w:sz w:val="32"/>
          <w:szCs w:val="32"/>
          <w:cs/>
        </w:rPr>
        <w:t>ดังนั้นจึงขอ</w:t>
      </w:r>
      <w:r w:rsidR="00C91B1E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67E2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22745">
        <w:rPr>
          <w:rFonts w:ascii="TH SarabunPSK" w:hAnsi="TH SarabunPSK" w:cs="TH SarabunPSK" w:hint="cs"/>
          <w:sz w:val="32"/>
          <w:szCs w:val="32"/>
          <w:cs/>
        </w:rPr>
        <w:t>จัดกิจกรรม</w:t>
      </w:r>
      <w:r w:rsidR="008A6C55">
        <w:rPr>
          <w:rFonts w:ascii="TH SarabunPSK" w:hAnsi="TH SarabunPSK" w:cs="TH SarabunPSK" w:hint="cs"/>
          <w:sz w:val="32"/>
          <w:szCs w:val="32"/>
          <w:cs/>
        </w:rPr>
        <w:t xml:space="preserve">ชุมชนการเรียนรู้ทางวิชาชีพ </w:t>
      </w:r>
      <w:r w:rsidR="008A6C55">
        <w:rPr>
          <w:rFonts w:ascii="TH SarabunPSK" w:hAnsi="TH SarabunPSK" w:cs="TH SarabunPSK"/>
          <w:sz w:val="32"/>
          <w:szCs w:val="32"/>
        </w:rPr>
        <w:t>PLC</w:t>
      </w:r>
      <w:r w:rsidR="0054637A">
        <w:rPr>
          <w:rFonts w:ascii="TH SarabunPSK" w:hAnsi="TH SarabunPSK" w:cs="TH SarabunPSK" w:hint="cs"/>
          <w:sz w:val="32"/>
          <w:szCs w:val="32"/>
          <w:cs/>
        </w:rPr>
        <w:t xml:space="preserve"> ของครู กลุ่มสาระการเรียนรู้ ............................................................................................. ดังแนบ</w:t>
      </w:r>
    </w:p>
    <w:p w:rsidR="00C3449A" w:rsidRPr="00C3449A" w:rsidRDefault="00C3449A" w:rsidP="003767F8">
      <w:pPr>
        <w:spacing w:after="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D80750" w:rsidRPr="00F9061B" w:rsidRDefault="003C5FA9" w:rsidP="003767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ab/>
        <w:t xml:space="preserve">         จึงเรียนมาเพื่อโปรด</w:t>
      </w:r>
      <w:r w:rsidR="00683189" w:rsidRPr="00F9061B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C3449A">
        <w:rPr>
          <w:rFonts w:ascii="TH SarabunPSK" w:hAnsi="TH SarabunPSK" w:cs="TH SarabunPSK" w:hint="cs"/>
          <w:sz w:val="32"/>
          <w:szCs w:val="32"/>
          <w:cs/>
        </w:rPr>
        <w:t>อนุญาต</w:t>
      </w:r>
    </w:p>
    <w:p w:rsidR="00F356CD" w:rsidRDefault="003C5FA9" w:rsidP="003767F8">
      <w:pPr>
        <w:spacing w:after="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</w:r>
      <w:r w:rsidRPr="00F9061B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1BAB" w:rsidRPr="00F9061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B21B8" w:rsidRDefault="00DB21B8" w:rsidP="00DB21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C5FA9" w:rsidRPr="00F9061B" w:rsidRDefault="003C5FA9" w:rsidP="00DB21B8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>(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>)</w:t>
      </w:r>
    </w:p>
    <w:p w:rsidR="003C5FA9" w:rsidRDefault="003C5FA9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D80750" w:rsidRPr="00F9061B">
        <w:rPr>
          <w:rFonts w:ascii="TH SarabunPSK" w:hAnsi="TH SarabunPSK" w:cs="TH SarabunPSK"/>
          <w:sz w:val="32"/>
          <w:szCs w:val="32"/>
          <w:cs/>
        </w:rPr>
        <w:t xml:space="preserve">              ตำแหน่ง 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DB21B8">
        <w:rPr>
          <w:rFonts w:ascii="TH SarabunPSK" w:hAnsi="TH SarabunPSK" w:cs="TH SarabunPSK" w:hint="cs"/>
          <w:sz w:val="32"/>
          <w:szCs w:val="32"/>
          <w:cs/>
        </w:rPr>
        <w:t>....</w:t>
      </w:r>
      <w:r w:rsidR="00C3449A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38558D" w:rsidRDefault="008D0FA8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ประธานดำเนินการ กลุ่ม </w:t>
      </w:r>
      <w:r>
        <w:rPr>
          <w:rFonts w:ascii="TH SarabunPSK" w:hAnsi="TH SarabunPSK" w:cs="TH SarabunPSK"/>
          <w:sz w:val="32"/>
          <w:szCs w:val="32"/>
        </w:rPr>
        <w:t>PLC</w:t>
      </w: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10326F" w:rsidRPr="00F9061B" w:rsidRDefault="0010326F" w:rsidP="0010326F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F9061B">
        <w:rPr>
          <w:rFonts w:ascii="TH SarabunPSK" w:hAnsi="TH SarabunPSK" w:cs="TH SarabunPSK"/>
          <w:sz w:val="32"/>
          <w:szCs w:val="32"/>
          <w:cs/>
        </w:rPr>
        <w:t>)</w:t>
      </w:r>
    </w:p>
    <w:p w:rsidR="0010326F" w:rsidRDefault="0010326F" w:rsidP="0010326F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F9061B">
        <w:rPr>
          <w:rFonts w:ascii="TH SarabunPSK" w:hAnsi="TH SarabunPSK" w:cs="TH SarabunPSK"/>
          <w:sz w:val="32"/>
          <w:szCs w:val="32"/>
          <w:cs/>
        </w:rPr>
        <w:t xml:space="preserve">                             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</w:p>
    <w:p w:rsidR="0010326F" w:rsidRDefault="0010326F" w:rsidP="0010326F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หัวหน้ากลุ่มสาระการเรียนรู้ ...........................</w:t>
      </w: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503F64" w:rsidRDefault="00503F64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8558D" w:rsidRDefault="0038558D" w:rsidP="003767F8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sectPr w:rsidR="0038558D" w:rsidSect="00FE1BED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D349E"/>
    <w:multiLevelType w:val="hybridMultilevel"/>
    <w:tmpl w:val="70445DD0"/>
    <w:lvl w:ilvl="0" w:tplc="E618A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7B7663"/>
    <w:multiLevelType w:val="hybridMultilevel"/>
    <w:tmpl w:val="8454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110D6"/>
    <w:multiLevelType w:val="hybridMultilevel"/>
    <w:tmpl w:val="6B6C716A"/>
    <w:lvl w:ilvl="0" w:tplc="94089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3D150B"/>
    <w:multiLevelType w:val="hybridMultilevel"/>
    <w:tmpl w:val="723A7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56366"/>
    <w:multiLevelType w:val="hybridMultilevel"/>
    <w:tmpl w:val="54CA4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597B"/>
    <w:multiLevelType w:val="hybridMultilevel"/>
    <w:tmpl w:val="51801CCA"/>
    <w:lvl w:ilvl="0" w:tplc="B3069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CA7FE8"/>
    <w:multiLevelType w:val="hybridMultilevel"/>
    <w:tmpl w:val="82CA1C90"/>
    <w:lvl w:ilvl="0" w:tplc="2604B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66D5F"/>
    <w:multiLevelType w:val="hybridMultilevel"/>
    <w:tmpl w:val="92F2F96E"/>
    <w:lvl w:ilvl="0" w:tplc="AB6AA326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7C71C8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DBD312A"/>
    <w:multiLevelType w:val="hybridMultilevel"/>
    <w:tmpl w:val="7DBCFA76"/>
    <w:lvl w:ilvl="0" w:tplc="254E7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700FD4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C2F718E"/>
    <w:multiLevelType w:val="hybridMultilevel"/>
    <w:tmpl w:val="4738B288"/>
    <w:lvl w:ilvl="0" w:tplc="1EE6BC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B3"/>
    <w:rsid w:val="00013BE5"/>
    <w:rsid w:val="0006671A"/>
    <w:rsid w:val="00084F71"/>
    <w:rsid w:val="000C3DF8"/>
    <w:rsid w:val="000C4C93"/>
    <w:rsid w:val="000E603F"/>
    <w:rsid w:val="0010326F"/>
    <w:rsid w:val="00134D95"/>
    <w:rsid w:val="00151182"/>
    <w:rsid w:val="00151DBC"/>
    <w:rsid w:val="0015258B"/>
    <w:rsid w:val="00155E0A"/>
    <w:rsid w:val="001708D3"/>
    <w:rsid w:val="00177C66"/>
    <w:rsid w:val="00184FF0"/>
    <w:rsid w:val="00197FB0"/>
    <w:rsid w:val="001A4E43"/>
    <w:rsid w:val="001A5770"/>
    <w:rsid w:val="001B3336"/>
    <w:rsid w:val="001C7AFE"/>
    <w:rsid w:val="001D208F"/>
    <w:rsid w:val="00257C23"/>
    <w:rsid w:val="00261226"/>
    <w:rsid w:val="0027761F"/>
    <w:rsid w:val="00280A9F"/>
    <w:rsid w:val="002819C8"/>
    <w:rsid w:val="00283B4F"/>
    <w:rsid w:val="002966EF"/>
    <w:rsid w:val="002A08B0"/>
    <w:rsid w:val="002B4235"/>
    <w:rsid w:val="002B68DF"/>
    <w:rsid w:val="002D223E"/>
    <w:rsid w:val="002E0A31"/>
    <w:rsid w:val="002E14A9"/>
    <w:rsid w:val="002E319D"/>
    <w:rsid w:val="00301193"/>
    <w:rsid w:val="00321B03"/>
    <w:rsid w:val="00322C4D"/>
    <w:rsid w:val="0034098D"/>
    <w:rsid w:val="003424D8"/>
    <w:rsid w:val="00363F0E"/>
    <w:rsid w:val="00370459"/>
    <w:rsid w:val="003767F8"/>
    <w:rsid w:val="0038558D"/>
    <w:rsid w:val="0039155E"/>
    <w:rsid w:val="00394C7C"/>
    <w:rsid w:val="003C5FA9"/>
    <w:rsid w:val="003D18A7"/>
    <w:rsid w:val="003E414D"/>
    <w:rsid w:val="003E51E5"/>
    <w:rsid w:val="003F2093"/>
    <w:rsid w:val="003F5FC6"/>
    <w:rsid w:val="00411D58"/>
    <w:rsid w:val="00422745"/>
    <w:rsid w:val="004246C5"/>
    <w:rsid w:val="0045070C"/>
    <w:rsid w:val="00460745"/>
    <w:rsid w:val="00462C9C"/>
    <w:rsid w:val="00467E26"/>
    <w:rsid w:val="00480723"/>
    <w:rsid w:val="00482CAE"/>
    <w:rsid w:val="004878F3"/>
    <w:rsid w:val="004968FF"/>
    <w:rsid w:val="004A7CC3"/>
    <w:rsid w:val="004A7F47"/>
    <w:rsid w:val="004B610A"/>
    <w:rsid w:val="004F33A2"/>
    <w:rsid w:val="00503F64"/>
    <w:rsid w:val="0053487D"/>
    <w:rsid w:val="0054637A"/>
    <w:rsid w:val="005547B8"/>
    <w:rsid w:val="005648E7"/>
    <w:rsid w:val="00564AA4"/>
    <w:rsid w:val="00566726"/>
    <w:rsid w:val="005A2560"/>
    <w:rsid w:val="005B39F4"/>
    <w:rsid w:val="005C37CC"/>
    <w:rsid w:val="005C4CBF"/>
    <w:rsid w:val="005D6FB9"/>
    <w:rsid w:val="005E39FE"/>
    <w:rsid w:val="005F0863"/>
    <w:rsid w:val="00607BF4"/>
    <w:rsid w:val="00651CEB"/>
    <w:rsid w:val="00676A41"/>
    <w:rsid w:val="00683189"/>
    <w:rsid w:val="00694748"/>
    <w:rsid w:val="00696D48"/>
    <w:rsid w:val="006A4543"/>
    <w:rsid w:val="006B024F"/>
    <w:rsid w:val="006C0C2C"/>
    <w:rsid w:val="006C0F71"/>
    <w:rsid w:val="006C5B12"/>
    <w:rsid w:val="006C7300"/>
    <w:rsid w:val="006D2C6D"/>
    <w:rsid w:val="006D51E8"/>
    <w:rsid w:val="006D51EC"/>
    <w:rsid w:val="006D5614"/>
    <w:rsid w:val="006E69B0"/>
    <w:rsid w:val="00704814"/>
    <w:rsid w:val="00707827"/>
    <w:rsid w:val="0071631E"/>
    <w:rsid w:val="00720D8B"/>
    <w:rsid w:val="00721FA4"/>
    <w:rsid w:val="00753E0E"/>
    <w:rsid w:val="00764665"/>
    <w:rsid w:val="00796B66"/>
    <w:rsid w:val="007B2FDA"/>
    <w:rsid w:val="007C62C9"/>
    <w:rsid w:val="007D04D6"/>
    <w:rsid w:val="007D3B83"/>
    <w:rsid w:val="007E14B3"/>
    <w:rsid w:val="007E18B9"/>
    <w:rsid w:val="00802FC4"/>
    <w:rsid w:val="008111C5"/>
    <w:rsid w:val="00814DAB"/>
    <w:rsid w:val="00845A73"/>
    <w:rsid w:val="00874909"/>
    <w:rsid w:val="00895D99"/>
    <w:rsid w:val="008A1EE0"/>
    <w:rsid w:val="008A5812"/>
    <w:rsid w:val="008A6C55"/>
    <w:rsid w:val="008B2EBE"/>
    <w:rsid w:val="008B6446"/>
    <w:rsid w:val="008D0FA8"/>
    <w:rsid w:val="008D120B"/>
    <w:rsid w:val="008F0029"/>
    <w:rsid w:val="009052AF"/>
    <w:rsid w:val="00925595"/>
    <w:rsid w:val="0093126F"/>
    <w:rsid w:val="00943203"/>
    <w:rsid w:val="00961BAB"/>
    <w:rsid w:val="00971B78"/>
    <w:rsid w:val="0098115D"/>
    <w:rsid w:val="00982AED"/>
    <w:rsid w:val="00983DA2"/>
    <w:rsid w:val="009A7713"/>
    <w:rsid w:val="009B2856"/>
    <w:rsid w:val="009B455F"/>
    <w:rsid w:val="009B48B7"/>
    <w:rsid w:val="009C2365"/>
    <w:rsid w:val="009C5606"/>
    <w:rsid w:val="009D7CC4"/>
    <w:rsid w:val="009F5719"/>
    <w:rsid w:val="00A01988"/>
    <w:rsid w:val="00A043EA"/>
    <w:rsid w:val="00A11715"/>
    <w:rsid w:val="00A178D6"/>
    <w:rsid w:val="00A324CA"/>
    <w:rsid w:val="00A33D8B"/>
    <w:rsid w:val="00A465CB"/>
    <w:rsid w:val="00A548BB"/>
    <w:rsid w:val="00A67765"/>
    <w:rsid w:val="00A759CC"/>
    <w:rsid w:val="00A80191"/>
    <w:rsid w:val="00A94871"/>
    <w:rsid w:val="00A9492D"/>
    <w:rsid w:val="00AC4D8F"/>
    <w:rsid w:val="00AD69EE"/>
    <w:rsid w:val="00AE7C50"/>
    <w:rsid w:val="00B037D9"/>
    <w:rsid w:val="00B06DFF"/>
    <w:rsid w:val="00B15943"/>
    <w:rsid w:val="00B25B5A"/>
    <w:rsid w:val="00B27106"/>
    <w:rsid w:val="00B31BCF"/>
    <w:rsid w:val="00B35C29"/>
    <w:rsid w:val="00B4468F"/>
    <w:rsid w:val="00B50DB4"/>
    <w:rsid w:val="00B55B03"/>
    <w:rsid w:val="00B70E89"/>
    <w:rsid w:val="00B755D6"/>
    <w:rsid w:val="00BB6F6C"/>
    <w:rsid w:val="00BD61B2"/>
    <w:rsid w:val="00BE3395"/>
    <w:rsid w:val="00C1528E"/>
    <w:rsid w:val="00C15B4F"/>
    <w:rsid w:val="00C23550"/>
    <w:rsid w:val="00C270EE"/>
    <w:rsid w:val="00C3449A"/>
    <w:rsid w:val="00C63DDA"/>
    <w:rsid w:val="00C8737D"/>
    <w:rsid w:val="00C91B1E"/>
    <w:rsid w:val="00C945B9"/>
    <w:rsid w:val="00CA5755"/>
    <w:rsid w:val="00CB70D9"/>
    <w:rsid w:val="00CC1C1A"/>
    <w:rsid w:val="00CC567D"/>
    <w:rsid w:val="00CE0CBF"/>
    <w:rsid w:val="00CE7121"/>
    <w:rsid w:val="00CF3FB7"/>
    <w:rsid w:val="00D40150"/>
    <w:rsid w:val="00D43317"/>
    <w:rsid w:val="00D45246"/>
    <w:rsid w:val="00D747F3"/>
    <w:rsid w:val="00D7682E"/>
    <w:rsid w:val="00D7746E"/>
    <w:rsid w:val="00D77661"/>
    <w:rsid w:val="00D80750"/>
    <w:rsid w:val="00D82E29"/>
    <w:rsid w:val="00D86EDF"/>
    <w:rsid w:val="00DB21B8"/>
    <w:rsid w:val="00DB3313"/>
    <w:rsid w:val="00DB3643"/>
    <w:rsid w:val="00DC111C"/>
    <w:rsid w:val="00DC1785"/>
    <w:rsid w:val="00DC231E"/>
    <w:rsid w:val="00DC293B"/>
    <w:rsid w:val="00DD458F"/>
    <w:rsid w:val="00DE5892"/>
    <w:rsid w:val="00DF6051"/>
    <w:rsid w:val="00E06D69"/>
    <w:rsid w:val="00E10F05"/>
    <w:rsid w:val="00E26213"/>
    <w:rsid w:val="00E37BB5"/>
    <w:rsid w:val="00E42F79"/>
    <w:rsid w:val="00E60927"/>
    <w:rsid w:val="00E64206"/>
    <w:rsid w:val="00E729CC"/>
    <w:rsid w:val="00E91D71"/>
    <w:rsid w:val="00EA45F1"/>
    <w:rsid w:val="00EA6699"/>
    <w:rsid w:val="00EA7ABC"/>
    <w:rsid w:val="00EB76FD"/>
    <w:rsid w:val="00EC6DCE"/>
    <w:rsid w:val="00EC776E"/>
    <w:rsid w:val="00ED4E0B"/>
    <w:rsid w:val="00EE0156"/>
    <w:rsid w:val="00EF1C1D"/>
    <w:rsid w:val="00EF2448"/>
    <w:rsid w:val="00F240D0"/>
    <w:rsid w:val="00F356CD"/>
    <w:rsid w:val="00F35F42"/>
    <w:rsid w:val="00F54CCD"/>
    <w:rsid w:val="00F84B55"/>
    <w:rsid w:val="00F9061B"/>
    <w:rsid w:val="00F95731"/>
    <w:rsid w:val="00FD2AD0"/>
    <w:rsid w:val="00FD73FF"/>
    <w:rsid w:val="00FE1992"/>
    <w:rsid w:val="00FE1BED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A2"/>
    <w:pPr>
      <w:ind w:left="720"/>
      <w:contextualSpacing/>
    </w:pPr>
  </w:style>
  <w:style w:type="character" w:customStyle="1" w:styleId="apple-converted-space">
    <w:name w:val="apple-converted-space"/>
    <w:basedOn w:val="a0"/>
    <w:rsid w:val="00283B4F"/>
  </w:style>
  <w:style w:type="character" w:customStyle="1" w:styleId="dottedline18pt">
    <w:name w:val="dottedline_18pt"/>
    <w:basedOn w:val="a0"/>
    <w:rsid w:val="00283B4F"/>
  </w:style>
  <w:style w:type="table" w:styleId="a4">
    <w:name w:val="Table Grid"/>
    <w:basedOn w:val="a1"/>
    <w:uiPriority w:val="59"/>
    <w:rsid w:val="00845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455F"/>
    <w:rPr>
      <w:b/>
      <w:bCs/>
    </w:rPr>
  </w:style>
  <w:style w:type="character" w:styleId="a6">
    <w:name w:val="Hyperlink"/>
    <w:basedOn w:val="a0"/>
    <w:uiPriority w:val="99"/>
    <w:unhideWhenUsed/>
    <w:rsid w:val="00B35C29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8B644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5118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5118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A2"/>
    <w:pPr>
      <w:ind w:left="720"/>
      <w:contextualSpacing/>
    </w:pPr>
  </w:style>
  <w:style w:type="character" w:customStyle="1" w:styleId="apple-converted-space">
    <w:name w:val="apple-converted-space"/>
    <w:basedOn w:val="a0"/>
    <w:rsid w:val="00283B4F"/>
  </w:style>
  <w:style w:type="character" w:customStyle="1" w:styleId="dottedline18pt">
    <w:name w:val="dottedline_18pt"/>
    <w:basedOn w:val="a0"/>
    <w:rsid w:val="00283B4F"/>
  </w:style>
  <w:style w:type="table" w:styleId="a4">
    <w:name w:val="Table Grid"/>
    <w:basedOn w:val="a1"/>
    <w:uiPriority w:val="59"/>
    <w:rsid w:val="00845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B455F"/>
    <w:rPr>
      <w:b/>
      <w:bCs/>
    </w:rPr>
  </w:style>
  <w:style w:type="character" w:styleId="a6">
    <w:name w:val="Hyperlink"/>
    <w:basedOn w:val="a0"/>
    <w:uiPriority w:val="99"/>
    <w:unhideWhenUsed/>
    <w:rsid w:val="00B35C29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8B644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5118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5118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7301">
          <w:marLeft w:val="1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0181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6055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4256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FF0C2-B2D6-4033-899B-B7343667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wow.com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wow</dc:creator>
  <cp:lastModifiedBy>chi-la i5</cp:lastModifiedBy>
  <cp:revision>10</cp:revision>
  <cp:lastPrinted>2018-11-19T07:41:00Z</cp:lastPrinted>
  <dcterms:created xsi:type="dcterms:W3CDTF">2018-11-19T07:40:00Z</dcterms:created>
  <dcterms:modified xsi:type="dcterms:W3CDTF">2018-11-19T08:57:00Z</dcterms:modified>
</cp:coreProperties>
</file>