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D293F" w14:textId="4B89746A" w:rsidR="00D00C4A" w:rsidRPr="00D00C4A" w:rsidRDefault="002D535A" w:rsidP="002D535A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3F70C" wp14:editId="14C47EFB">
                <wp:simplePos x="0" y="0"/>
                <wp:positionH relativeFrom="column">
                  <wp:posOffset>5374640</wp:posOffset>
                </wp:positionH>
                <wp:positionV relativeFrom="paragraph">
                  <wp:posOffset>-516255</wp:posOffset>
                </wp:positionV>
                <wp:extent cx="792480" cy="3860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386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47990D" w14:textId="3D96AB6D" w:rsidR="002D535A" w:rsidRPr="002D535A" w:rsidRDefault="002D535A" w:rsidP="002D535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D535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>PA 1/</w:t>
                            </w:r>
                            <w:r w:rsidRPr="002D535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3F70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3.2pt;margin-top:-40.65pt;width:62.4pt;height:3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" fillcolor="white [3201]" stroked="f" strokeweight=".5pt">
                <v:textbox>
                  <w:txbxContent>
                    <w:p w14:paraId="6047990D" w14:textId="3D96AB6D" w:rsidR="002D535A" w:rsidRPr="002D535A" w:rsidRDefault="002D535A" w:rsidP="002D535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D535A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>PA 1/</w:t>
                      </w:r>
                      <w:r w:rsidRPr="002D535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  <w:r w:rsidR="00D00C4A"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แบบข้อตกลงในการพัฒนางาน (</w:t>
      </w:r>
      <w:r w:rsidR="00D00C4A"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PA)</w:t>
      </w:r>
    </w:p>
    <w:p w14:paraId="546436EB" w14:textId="52371CD2" w:rsidR="00D00C4A" w:rsidRPr="00D00C4A" w:rsidRDefault="00D00C4A" w:rsidP="00D00C4A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สำหรับข้าราชการครูและบุคลากรทางการศึกษา ตำแหน่งครู</w:t>
      </w:r>
      <w:r w:rsidR="00BD056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วิทยฐานะครู</w:t>
      </w:r>
      <w:r w:rsid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............................</w:t>
      </w:r>
    </w:p>
    <w:p w14:paraId="27E80D6B" w14:textId="2E3A891F" w:rsidR="00D00C4A" w:rsidRPr="00D00C4A" w:rsidRDefault="00D00C4A" w:rsidP="00D00C4A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ประจำปีงบประมาณ</w:t>
      </w:r>
      <w:r w:rsidR="004B032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พ.ศ.</w:t>
      </w: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2565</w:t>
      </w:r>
    </w:p>
    <w:p w14:paraId="0C578DB4" w14:textId="4A3ACC5C" w:rsidR="00D00C4A" w:rsidRPr="00D00C4A" w:rsidRDefault="00D00C4A" w:rsidP="00D00C4A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ระหว่างวันที่</w:t>
      </w:r>
      <w:r w:rsid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1 </w:t>
      </w: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เดือน</w:t>
      </w:r>
      <w:r w:rsid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ตุลาคม </w:t>
      </w:r>
      <w:r w:rsidR="003F7B15"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พ.ศ.</w:t>
      </w:r>
      <w:r w:rsid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2564</w:t>
      </w:r>
      <w:r w:rsidR="002D535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ถึงวันที่</w:t>
      </w:r>
      <w:r w:rsid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30 </w:t>
      </w: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เดือน</w:t>
      </w:r>
      <w:r w:rsid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กันยายน </w:t>
      </w:r>
      <w:r w:rsidR="002D535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พ.ศ. </w:t>
      </w:r>
      <w:r w:rsid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2565</w:t>
      </w:r>
    </w:p>
    <w:p w14:paraId="15E3DEFA" w14:textId="77777777" w:rsidR="00D00C4A" w:rsidRPr="00D00C4A" w:rsidRDefault="00D00C4A" w:rsidP="00D00C4A">
      <w:pPr>
        <w:rPr>
          <w:rFonts w:ascii="TH SarabunPSK" w:eastAsia="Times New Roman" w:hAnsi="TH SarabunPSK" w:cs="TH SarabunPSK"/>
          <w:sz w:val="20"/>
          <w:szCs w:val="20"/>
        </w:rPr>
      </w:pPr>
    </w:p>
    <w:p w14:paraId="61EDD337" w14:textId="3AE0AB19" w:rsidR="00D00C4A" w:rsidRPr="00D00C4A" w:rsidRDefault="00D00C4A" w:rsidP="00D00C4A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ผู้จัดทำข้อตกลง</w:t>
      </w:r>
    </w:p>
    <w:p w14:paraId="7BCCE03C" w14:textId="23392B82" w:rsidR="00D00C4A" w:rsidRPr="00D00C4A" w:rsidRDefault="00D00C4A" w:rsidP="00D00C4A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ชื่อ.......................................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....นามสกุล.............................................ตำแหน่งครู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="00BD056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วิทยฐานะครู</w:t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  <w:r w:rsidR="00FD535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</w:t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</w:t>
      </w:r>
    </w:p>
    <w:p w14:paraId="7DC35647" w14:textId="3C0636F9" w:rsidR="00D00C4A" w:rsidRPr="00D00C4A" w:rsidRDefault="00D00C4A" w:rsidP="00D00C4A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สถานศึกษา</w:t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F7B15" w:rsidRPr="003F7B15">
        <w:rPr>
          <w:rFonts w:ascii="TH SarabunPSK" w:eastAsia="Times New Roman" w:hAnsi="TH SarabunPSK" w:cs="TH SarabunPSK" w:hint="cs"/>
          <w:color w:val="000000"/>
          <w:sz w:val="32"/>
          <w:szCs w:val="32"/>
          <w:u w:val="dotted"/>
          <w:cs/>
        </w:rPr>
        <w:t>โรงเรียนจักรคำคณาทร จังหวัดลำพูน</w:t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สังกั</w:t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ด </w:t>
      </w:r>
      <w:r w:rsidR="003F7B15" w:rsidRPr="003F7B15">
        <w:rPr>
          <w:rFonts w:ascii="TH SarabunPSK" w:eastAsia="Times New Roman" w:hAnsi="TH SarabunPSK" w:cs="TH SarabunPSK" w:hint="cs"/>
          <w:color w:val="000000"/>
          <w:sz w:val="32"/>
          <w:szCs w:val="32"/>
          <w:u w:val="dotted"/>
          <w:cs/>
        </w:rPr>
        <w:t>สำนักงานเขตพื้นที่การศึกษามัธยมศึกษาลำปาง ลำพูน</w:t>
      </w:r>
    </w:p>
    <w:p w14:paraId="49D1E4FE" w14:textId="0F003A73" w:rsidR="00D00C4A" w:rsidRPr="00D00C4A" w:rsidRDefault="00D00C4A" w:rsidP="00D00C4A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รับเงินเดือนในอันดับ คศ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.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 อัตราเงินเดือน ..................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บาท</w:t>
      </w:r>
    </w:p>
    <w:p w14:paraId="144AC037" w14:textId="77777777" w:rsidR="00D00C4A" w:rsidRPr="00D00C4A" w:rsidRDefault="00D00C4A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ประเภทห้องเรียนที่จัดการเรียนรู้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(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สามารถระบุได้มากกว่า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ประเภทห้องเรียน ตามสภาพการจัด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</w:p>
    <w:p w14:paraId="12BCAC97" w14:textId="77777777" w:rsidR="00D00C4A" w:rsidRPr="00D00C4A" w:rsidRDefault="00D00C4A" w:rsidP="00D00C4A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การเรียนรู้จริง)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</w:p>
    <w:p w14:paraId="6B35CF94" w14:textId="336D0917" w:rsidR="00D00C4A" w:rsidRPr="00D00C4A" w:rsidRDefault="00FD535F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Wingdings 2" w:eastAsia="Times New Roman" w:hAnsi="Wingdings 2" w:cs="Arial"/>
          <w:color w:val="000000"/>
          <w:sz w:val="32"/>
          <w:szCs w:val="32"/>
        </w:rPr>
        <w:sym w:font="Wingdings" w:char="F0FE"/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ห้องเรียนวิชาสามัญหรือวิชาพื้นฐาน</w:t>
      </w:r>
    </w:p>
    <w:p w14:paraId="0A695FD9" w14:textId="1A046944" w:rsidR="00D00C4A" w:rsidRPr="00D00C4A" w:rsidRDefault="002D535A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Wingdings 2" w:eastAsia="Times New Roman" w:hAnsi="Wingdings 2" w:cs="Arial"/>
          <w:color w:val="000000"/>
          <w:sz w:val="32"/>
          <w:szCs w:val="32"/>
        </w:rPr>
        <w:t>£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ห้องเรียนปฐมวัย</w:t>
      </w:r>
    </w:p>
    <w:p w14:paraId="078EBDB6" w14:textId="3409F59C" w:rsidR="00D00C4A" w:rsidRPr="00D00C4A" w:rsidRDefault="002D535A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Wingdings 2" w:eastAsia="Times New Roman" w:hAnsi="Wingdings 2" w:cs="Arial"/>
          <w:color w:val="000000"/>
          <w:sz w:val="32"/>
          <w:szCs w:val="32"/>
        </w:rPr>
        <w:t>£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ห้องเรียนการศึกษาพิเศษ</w:t>
      </w:r>
    </w:p>
    <w:p w14:paraId="0A10933C" w14:textId="02F927AE" w:rsidR="00D00C4A" w:rsidRPr="00D00C4A" w:rsidRDefault="002D535A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Wingdings 2" w:eastAsia="Times New Roman" w:hAnsi="Wingdings 2" w:cs="Arial"/>
          <w:color w:val="000000"/>
          <w:sz w:val="32"/>
          <w:szCs w:val="32"/>
        </w:rPr>
        <w:t>£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ห้องเรียนสายวิชาชีพ</w:t>
      </w:r>
    </w:p>
    <w:p w14:paraId="38ED2D67" w14:textId="6DCD95CF" w:rsidR="00D00C4A" w:rsidRPr="00D00C4A" w:rsidRDefault="002D535A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Wingdings 2" w:eastAsia="Times New Roman" w:hAnsi="Wingdings 2" w:cs="Arial"/>
          <w:color w:val="000000"/>
          <w:sz w:val="32"/>
          <w:szCs w:val="32"/>
        </w:rPr>
        <w:t>£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ห้องเรียนการศึกษานอกระบบ / ตามอัธยาศัย</w:t>
      </w:r>
    </w:p>
    <w:p w14:paraId="7DF3A2A1" w14:textId="77777777" w:rsidR="00D00C4A" w:rsidRPr="00D00C4A" w:rsidRDefault="00D00C4A" w:rsidP="00D00C4A">
      <w:pPr>
        <w:rPr>
          <w:rFonts w:ascii="TH SarabunPSK" w:eastAsia="Times New Roman" w:hAnsi="TH SarabunPSK" w:cs="TH SarabunPSK"/>
          <w:szCs w:val="24"/>
        </w:rPr>
      </w:pPr>
    </w:p>
    <w:p w14:paraId="6ACE464E" w14:textId="38956557" w:rsidR="00BD056C" w:rsidRDefault="00D00C4A" w:rsidP="00D00C4A">
      <w:pPr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ข้าพเจ้าขอแสดงเจตจำนงในการจัดทำข้อตกลงในการพัฒนางาน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ตำแห</w:t>
      </w:r>
      <w:r w:rsidR="004B032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น่ง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ครู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BD056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วิทยฐานะครู</w:t>
      </w:r>
      <w:r w:rsidR="004B0323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14:paraId="06B2EF01" w14:textId="132F0D15" w:rsidR="00D00C4A" w:rsidRPr="00D00C4A" w:rsidRDefault="00D00C4A" w:rsidP="00BD056C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ซึ่งเป็นตำแหน่ง</w:t>
      </w:r>
      <w:r w:rsidR="00BD056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และวิทยฐานะ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ที่ดำรงอยู่ในปัจจุบันกับผู้อำนวยการสถานศึกษา ไว้ดังต่อไปนี้</w:t>
      </w:r>
    </w:p>
    <w:p w14:paraId="1987BE3A" w14:textId="77777777" w:rsidR="00D00C4A" w:rsidRPr="00D00C4A" w:rsidRDefault="00D00C4A" w:rsidP="00D00C4A">
      <w:pPr>
        <w:rPr>
          <w:rFonts w:ascii="TH SarabunPSK" w:eastAsia="Times New Roman" w:hAnsi="TH SarabunPSK" w:cs="TH SarabunPSK"/>
          <w:sz w:val="32"/>
          <w:szCs w:val="32"/>
        </w:rPr>
      </w:pPr>
    </w:p>
    <w:p w14:paraId="079967C7" w14:textId="77777777" w:rsidR="00D00C4A" w:rsidRPr="00D00C4A" w:rsidRDefault="00D00C4A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ส่วนที่ </w:t>
      </w: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1 </w:t>
      </w: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ข้อตกลงในการพัฒนางานตามมาตรฐานตำแหน่ง</w:t>
      </w: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ab/>
      </w:r>
    </w:p>
    <w:p w14:paraId="6F5D27F7" w14:textId="63D3341A" w:rsidR="003F7B15" w:rsidRPr="003F7B15" w:rsidRDefault="00D00C4A" w:rsidP="003F7B15">
      <w:pPr>
        <w:pStyle w:val="ListParagraph"/>
        <w:numPr>
          <w:ilvl w:val="0"/>
          <w:numId w:val="1"/>
        </w:num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ภาระงาน จะมีภาระงานเป็นไปตามที่</w:t>
      </w:r>
      <w:r w:rsidR="006B0136" w:rsidRP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ก.ค.ศ. กำหนด</w:t>
      </w:r>
    </w:p>
    <w:p w14:paraId="232EF351" w14:textId="4D53FAAA" w:rsidR="00D00C4A" w:rsidRPr="003F7B15" w:rsidRDefault="003F7B15" w:rsidP="003F7B15">
      <w:pPr>
        <w:pStyle w:val="ListParagraph"/>
        <w:ind w:left="1800"/>
        <w:rPr>
          <w:rFonts w:ascii="TH SarabunPSK" w:eastAsia="Times New Roman" w:hAnsi="TH SarabunPSK" w:cs="TH SarabunPSK"/>
          <w:sz w:val="32"/>
          <w:szCs w:val="32"/>
        </w:rPr>
      </w:pPr>
      <w:r w:rsidRP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ภาคเรียนที่ 2 ปีการศึกษา 2564</w:t>
      </w:r>
      <w:r w:rsidR="00D00C4A" w:rsidRPr="003F7B15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="00D00C4A" w:rsidRPr="003F7B15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</w:p>
    <w:p w14:paraId="5B3942D7" w14:textId="3E01DE10" w:rsidR="00D00C4A" w:rsidRPr="00D00C4A" w:rsidRDefault="00D00C4A" w:rsidP="00D00C4A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  1.1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ชั่วโมงสอนตามตารางสอน รวมจำนวน.............ชั่วโมง/สัปดาห์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ดังนี้</w:t>
      </w:r>
    </w:p>
    <w:p w14:paraId="3EC618D5" w14:textId="1CA6DED5" w:rsidR="00D00C4A" w:rsidRPr="00D00C4A" w:rsidRDefault="00D00C4A" w:rsidP="00D00C4A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     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 ชั่วโมง/สัปดาห์</w:t>
      </w:r>
    </w:p>
    <w:p w14:paraId="50B37E57" w14:textId="48BF520B" w:rsidR="00D00C4A" w:rsidRPr="00D00C4A" w:rsidRDefault="00D00C4A" w:rsidP="00D00C4A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     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 ชั่วโมง/สัปดาห์</w:t>
      </w:r>
    </w:p>
    <w:p w14:paraId="1102BD14" w14:textId="174FF7E9" w:rsidR="00D00C4A" w:rsidRPr="00D00C4A" w:rsidRDefault="00D00C4A" w:rsidP="00D00C4A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     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</w:p>
    <w:p w14:paraId="39B49FEA" w14:textId="2EAD9826" w:rsidR="003F7B15" w:rsidRDefault="00D00C4A" w:rsidP="00D00C4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="003F7B15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F7B15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F7B15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="003F7B15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F7B15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F7B15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</w:p>
    <w:p w14:paraId="116347E3" w14:textId="54B2B28F" w:rsidR="003F7B15" w:rsidRDefault="003F7B15" w:rsidP="00D00C4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</w:p>
    <w:p w14:paraId="0E2A1CFD" w14:textId="66790019" w:rsidR="003F7B15" w:rsidRDefault="003F7B15" w:rsidP="00D00C4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</w:p>
    <w:p w14:paraId="311C6A34" w14:textId="4B05AB5A" w:rsidR="00D00C4A" w:rsidRPr="00D00C4A" w:rsidRDefault="003F7B15" w:rsidP="00D00C4A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</w:p>
    <w:p w14:paraId="2A2320BD" w14:textId="2568F869" w:rsidR="00D00C4A" w:rsidRPr="00D00C4A" w:rsidRDefault="00D00C4A" w:rsidP="00D00C4A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  1.2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งานส่งเสริมและสนับสนุนการจัดการเรียนรู้ จำนวน........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.ชั่วโมง/สัปดาห์</w:t>
      </w:r>
    </w:p>
    <w:p w14:paraId="20ABAFF4" w14:textId="169A8C3A" w:rsidR="00D00C4A" w:rsidRPr="00D00C4A" w:rsidRDefault="00D00C4A" w:rsidP="00D00C4A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  1.3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งานพัฒนาคุณภาพการจัดการศึกษาของสถานศึกษา จำนวน.....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........ชั่วโมง/สัปดาห์</w:t>
      </w:r>
    </w:p>
    <w:p w14:paraId="7589ED71" w14:textId="670D8FD3" w:rsidR="00D00C4A" w:rsidRDefault="00D00C4A" w:rsidP="00D00C4A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  1.4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งานตอบสนองนโยบายและจุดเน้น จำนวน......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.......ชั่วโมง/สัปดาห์</w:t>
      </w:r>
    </w:p>
    <w:p w14:paraId="2248AB5A" w14:textId="58E267E5" w:rsidR="001271AE" w:rsidRDefault="001271AE" w:rsidP="00D00C4A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B8B1FC" w14:textId="7111C7B4" w:rsidR="001271AE" w:rsidRDefault="001271AE" w:rsidP="00D00C4A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52273F1F" w14:textId="46AD767B" w:rsidR="003F7B15" w:rsidRDefault="003F7B15" w:rsidP="00D00C4A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07A72DF2" w14:textId="339A478D" w:rsidR="003F7B15" w:rsidRDefault="003F7B15" w:rsidP="00D00C4A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5E4E9005" w14:textId="59626372" w:rsidR="003F7B15" w:rsidRPr="003F7B15" w:rsidRDefault="003F7B15" w:rsidP="003F7B15">
      <w:pPr>
        <w:pStyle w:val="ListParagraph"/>
        <w:ind w:left="180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ภาคเรียนที่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P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ปีการศึกษา 256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ab/>
      </w:r>
      <w:r w:rsidRPr="003F7B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ab/>
      </w:r>
    </w:p>
    <w:p w14:paraId="06F8030F" w14:textId="77777777" w:rsidR="003F7B15" w:rsidRPr="00D00C4A" w:rsidRDefault="003F7B15" w:rsidP="003F7B15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  1.1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ชั่วโมงสอนตามตารางสอน รวมจำนวน.............ชั่วโมง/สัปดาห์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ดังนี้</w:t>
      </w:r>
    </w:p>
    <w:p w14:paraId="739A17DC" w14:textId="77777777" w:rsidR="003F7B15" w:rsidRPr="00D00C4A" w:rsidRDefault="003F7B15" w:rsidP="003F7B15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     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 ชั่วโมง/สัปดาห์</w:t>
      </w:r>
    </w:p>
    <w:p w14:paraId="799242B6" w14:textId="77777777" w:rsidR="003F7B15" w:rsidRPr="00D00C4A" w:rsidRDefault="003F7B15" w:rsidP="003F7B15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     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 ชั่วโมง/สัปดาห์</w:t>
      </w:r>
    </w:p>
    <w:p w14:paraId="7B16409E" w14:textId="0E537516" w:rsidR="003F7B15" w:rsidRPr="00D00C4A" w:rsidRDefault="003F7B15" w:rsidP="003F7B15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     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</w:p>
    <w:p w14:paraId="1FB9DB05" w14:textId="77E6EACE" w:rsidR="003F7B15" w:rsidRDefault="003F7B15" w:rsidP="003F7B1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</w:p>
    <w:p w14:paraId="38141EC4" w14:textId="70CADF03" w:rsidR="003F7B15" w:rsidRDefault="003F7B15" w:rsidP="003F7B1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</w:p>
    <w:p w14:paraId="76ED17C5" w14:textId="31DA71CC" w:rsidR="003F7B15" w:rsidRDefault="003F7B15" w:rsidP="003F7B1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</w:p>
    <w:p w14:paraId="00B5E737" w14:textId="244C74C1" w:rsidR="003F7B15" w:rsidRPr="00D00C4A" w:rsidRDefault="003F7B15" w:rsidP="003F7B15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กลุ่มสาระการเรียนรู้/รายวิชา................................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.............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ชั่วโมง/สัปดาห์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</w:p>
    <w:p w14:paraId="5D73EC31" w14:textId="0B1953B7" w:rsidR="003F7B15" w:rsidRPr="00D00C4A" w:rsidRDefault="003F7B15" w:rsidP="003F7B15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  1.2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งานส่งเสริมและสนับสนุนการจัดการเรียนรู้ จำนวน........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.....ชั่วโมง/สัปดาห์</w:t>
      </w:r>
    </w:p>
    <w:p w14:paraId="4338EB05" w14:textId="65AD5B8F" w:rsidR="003F7B15" w:rsidRPr="00D00C4A" w:rsidRDefault="003F7B15" w:rsidP="003F7B15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  1.3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งานพัฒนาคุณภาพการจัดการศึกษาของสถานศึกษา จำนวน......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.......ชั่วโมง/สัปดาห์</w:t>
      </w:r>
    </w:p>
    <w:p w14:paraId="799CEE3D" w14:textId="34E82E26" w:rsidR="003F7B15" w:rsidRDefault="003F7B15" w:rsidP="003F7B15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  1.4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งานตอบสนองนโยบายและจุดเน้น จำนวน.........</w:t>
      </w:r>
      <w:r w:rsidR="00964A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....ชั่วโมง/สัปดาห์</w:t>
      </w:r>
    </w:p>
    <w:p w14:paraId="40B7AD43" w14:textId="617EB04A" w:rsidR="003F7B15" w:rsidRDefault="003F7B15" w:rsidP="00D00C4A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496DF12D" w14:textId="77777777" w:rsidR="002D535A" w:rsidRDefault="00D00C4A" w:rsidP="002D535A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2.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งานที่จะปฏิบัติตามมาตรฐานตำแหน่งครู (ให้ระบุรายละเอียดของงานที่จะปฏิบัติในแต่ละด้าน</w:t>
      </w:r>
    </w:p>
    <w:p w14:paraId="5E7D3B9C" w14:textId="79C82234" w:rsidR="00D00C4A" w:rsidRPr="00D00C4A" w:rsidRDefault="00D00C4A" w:rsidP="002D535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ว่าจ</w:t>
      </w:r>
      <w:r w:rsidR="002D53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ะ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ดำเนินการอย่างไร โดยอาจระบุระยะเวลาที่ใช้ในการดำเนินการด้วยก็ได้)</w:t>
      </w:r>
    </w:p>
    <w:p w14:paraId="0564B428" w14:textId="77777777" w:rsidR="00D00C4A" w:rsidRPr="00D00C4A" w:rsidRDefault="00D00C4A" w:rsidP="00D00C4A">
      <w:pPr>
        <w:rPr>
          <w:rFonts w:ascii="TH SarabunPSK" w:eastAsia="Times New Roman" w:hAnsi="TH SarabunPSK" w:cs="TH SarabunPSK"/>
          <w:sz w:val="22"/>
          <w:szCs w:val="22"/>
        </w:rPr>
      </w:pPr>
    </w:p>
    <w:tbl>
      <w:tblPr>
        <w:tblW w:w="10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2126"/>
        <w:gridCol w:w="2268"/>
        <w:gridCol w:w="2277"/>
      </w:tblGrid>
      <w:tr w:rsidR="001271AE" w:rsidRPr="00D00C4A" w14:paraId="7CFDB709" w14:textId="77777777" w:rsidTr="001271AE">
        <w:trPr>
          <w:trHeight w:val="205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68A5F" w14:textId="77777777" w:rsidR="001271AE" w:rsidRDefault="001271AE" w:rsidP="00D00C4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036005E7" w14:textId="4890B257" w:rsidR="00D00C4A" w:rsidRPr="00D00C4A" w:rsidRDefault="00D00C4A" w:rsidP="00D00C4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ลักษณะงานที่ปฏิบัติ</w:t>
            </w:r>
          </w:p>
          <w:p w14:paraId="15CF1835" w14:textId="77777777" w:rsidR="00D00C4A" w:rsidRPr="00D00C4A" w:rsidRDefault="00D00C4A" w:rsidP="00D00C4A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CEB72" w14:textId="77777777" w:rsidR="001271AE" w:rsidRDefault="00D00C4A" w:rsidP="00D00C4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งาน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(Tasks) </w:t>
            </w:r>
          </w:p>
          <w:p w14:paraId="2F670B3F" w14:textId="77777777" w:rsidR="001271AE" w:rsidRDefault="00D00C4A" w:rsidP="00D00C4A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ที่จะดำเนินการพัฒนาตามข้อตกลงใน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1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รอบการประเมิน</w:t>
            </w:r>
          </w:p>
          <w:p w14:paraId="44E05FF4" w14:textId="133D3D58" w:rsidR="00D00C4A" w:rsidRPr="00D00C4A" w:rsidRDefault="00D00C4A" w:rsidP="00D00C4A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DDE0B" w14:textId="4094DE22" w:rsidR="00D00C4A" w:rsidRPr="00D00C4A" w:rsidRDefault="00D00C4A" w:rsidP="00D00C4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ผลลัพธ์</w:t>
            </w:r>
            <w:r w:rsidR="001271A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(Outcomes)</w:t>
            </w:r>
          </w:p>
          <w:p w14:paraId="6ACC33FF" w14:textId="77777777" w:rsidR="00D00C4A" w:rsidRPr="00D00C4A" w:rsidRDefault="00D00C4A" w:rsidP="00D00C4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ของงานตามข้อตกลง</w:t>
            </w:r>
          </w:p>
          <w:p w14:paraId="56A9DFDD" w14:textId="77777777" w:rsidR="001271AE" w:rsidRDefault="00D00C4A" w:rsidP="00D00C4A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ที่คาดหวังให้เกิดขึ้น</w:t>
            </w:r>
          </w:p>
          <w:p w14:paraId="24EDDCE9" w14:textId="77777777" w:rsidR="001271AE" w:rsidRDefault="00D00C4A" w:rsidP="00D00C4A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กับผู้เรียน</w:t>
            </w:r>
          </w:p>
          <w:p w14:paraId="36F39BF9" w14:textId="4DFE040A" w:rsidR="00D00C4A" w:rsidRPr="00D00C4A" w:rsidRDefault="00D00C4A" w:rsidP="00D00C4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D6B5B" w14:textId="77777777" w:rsidR="001271AE" w:rsidRPr="001271AE" w:rsidRDefault="00D00C4A" w:rsidP="00D00C4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(Indicators)</w:t>
            </w:r>
          </w:p>
          <w:p w14:paraId="0D320B80" w14:textId="77777777" w:rsidR="001271AE" w:rsidRDefault="00D00C4A" w:rsidP="00D00C4A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ที่จะเกิดขึ้นกับผู้เรียน</w:t>
            </w:r>
          </w:p>
          <w:p w14:paraId="348E08E2" w14:textId="77777777" w:rsidR="001271AE" w:rsidRDefault="00D00C4A" w:rsidP="00D00C4A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ที่แสดงให้เห็นถึงการเปลี่ยนแปลงไปในทาง</w:t>
            </w:r>
          </w:p>
          <w:p w14:paraId="3AB36D4F" w14:textId="53EFE0C0" w:rsidR="00D00C4A" w:rsidRPr="00D00C4A" w:rsidRDefault="00D00C4A" w:rsidP="00D00C4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ที่ดีขึ้นหรือมีการพัฒนามากขึ้นหรือผลสัมฤทธิ์</w:t>
            </w:r>
          </w:p>
          <w:p w14:paraId="10753EFA" w14:textId="47F7857E" w:rsidR="00D00C4A" w:rsidRPr="00D00C4A" w:rsidRDefault="00D00C4A" w:rsidP="00D00C4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สูงขึ้น</w:t>
            </w:r>
            <w:r w:rsidR="001271A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(โปรดระบุ)</w:t>
            </w:r>
          </w:p>
        </w:tc>
      </w:tr>
      <w:tr w:rsidR="001271AE" w:rsidRPr="00D00C4A" w14:paraId="6C9E9BF4" w14:textId="77777777" w:rsidTr="001271A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3D9A5" w14:textId="77777777" w:rsidR="00D00C4A" w:rsidRPr="00D00C4A" w:rsidRDefault="00D00C4A" w:rsidP="00D00C4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ด้านการจัดการเรียนรู้</w:t>
            </w: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ab/>
            </w:r>
          </w:p>
          <w:p w14:paraId="433F4F70" w14:textId="055AC25A" w:rsidR="002D535A" w:rsidRDefault="00D00C4A" w:rsidP="00D00C4A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   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ลักษณะงานที่เสนอให้ครอบคลุมถึง</w:t>
            </w:r>
          </w:p>
          <w:p w14:paraId="53E525A4" w14:textId="77777777" w:rsidR="002D535A" w:rsidRDefault="00D00C4A" w:rsidP="00D00C4A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การสร้างและหรือพัฒนาหลักสูตร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ab/>
            </w:r>
          </w:p>
          <w:p w14:paraId="2B554999" w14:textId="77777777" w:rsidR="002D535A" w:rsidRDefault="00D00C4A" w:rsidP="00D00C4A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การออกแบบการจัดการเรียนรู้</w:t>
            </w:r>
          </w:p>
          <w:p w14:paraId="40789070" w14:textId="1D2C5C41" w:rsidR="003F7B15" w:rsidRDefault="00D00C4A" w:rsidP="003F7B15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การจัดกิจกรรมการเรียนรู้</w:t>
            </w:r>
            <w:r w:rsidR="00FD535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การสร้างและหรือพัฒนาสื่อ นวัตกรรมเทคโนโลยี และแหล่งเรียนรู้</w:t>
            </w:r>
            <w:r w:rsidR="00FD535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การวัดและประเมินผลการจัดการเรียนรู้</w:t>
            </w:r>
            <w:r w:rsidR="00D431B3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การศึกษา วิเคราะห์ สังเคราะห์</w:t>
            </w:r>
            <w:r w:rsidR="00FD535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เพื่อแก้ปัญหาหรือพัฒนา</w:t>
            </w:r>
            <w:r w:rsidR="00FD535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การเรียนรู้</w:t>
            </w:r>
            <w:r w:rsidR="00FD535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การจัดบรรยากาศที่ส่งเสริมและพัฒนาผู้เรียนและการอบรมและพัฒนาคุณลักษณะที่ดีของผู้เรียน</w:t>
            </w:r>
          </w:p>
          <w:p w14:paraId="0DA14EB5" w14:textId="01D76CE0" w:rsidR="003F7B15" w:rsidRPr="00D00C4A" w:rsidRDefault="003F7B15" w:rsidP="003F7B1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53F56" w14:textId="77777777" w:rsidR="00D00C4A" w:rsidRPr="00D00C4A" w:rsidRDefault="00D00C4A" w:rsidP="00D00C4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B87F4" w14:textId="77777777" w:rsidR="00D00C4A" w:rsidRPr="00D00C4A" w:rsidRDefault="00D00C4A" w:rsidP="00D00C4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B80F1" w14:textId="77777777" w:rsidR="00D00C4A" w:rsidRPr="00D00C4A" w:rsidRDefault="00D00C4A" w:rsidP="00D00C4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271AE" w:rsidRPr="00D00C4A" w14:paraId="250A57AE" w14:textId="77777777" w:rsidTr="004C3E7E">
        <w:trPr>
          <w:trHeight w:val="205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D569F" w14:textId="77777777" w:rsidR="001271AE" w:rsidRDefault="001271AE" w:rsidP="004C3E7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7E50D21F" w14:textId="77777777" w:rsidR="001271AE" w:rsidRPr="00D00C4A" w:rsidRDefault="001271AE" w:rsidP="004C3E7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ลักษณะงานที่ปฏิบัติ</w:t>
            </w:r>
          </w:p>
          <w:p w14:paraId="7D99F096" w14:textId="77777777" w:rsidR="001271AE" w:rsidRPr="00D00C4A" w:rsidRDefault="001271AE" w:rsidP="004C3E7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F981D" w14:textId="77777777" w:rsidR="001271AE" w:rsidRDefault="001271AE" w:rsidP="004C3E7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งาน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(Tasks) </w:t>
            </w:r>
          </w:p>
          <w:p w14:paraId="0C6B607D" w14:textId="77777777" w:rsidR="001271AE" w:rsidRDefault="001271AE" w:rsidP="004C3E7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ที่จะดำเนินการพัฒนาตามข้อตกลงใน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1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รอบการประเมิน</w:t>
            </w:r>
          </w:p>
          <w:p w14:paraId="0E61479F" w14:textId="77777777" w:rsidR="001271AE" w:rsidRPr="00D00C4A" w:rsidRDefault="001271AE" w:rsidP="004C3E7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558AE" w14:textId="77777777" w:rsidR="001271AE" w:rsidRPr="00D00C4A" w:rsidRDefault="001271AE" w:rsidP="004C3E7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ผลลัพธ์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(Outcomes)</w:t>
            </w:r>
          </w:p>
          <w:p w14:paraId="7927F4B5" w14:textId="77777777" w:rsidR="001271AE" w:rsidRPr="00D00C4A" w:rsidRDefault="001271AE" w:rsidP="004C3E7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ของงานตามข้อตกลง</w:t>
            </w:r>
          </w:p>
          <w:p w14:paraId="0CE3BA5E" w14:textId="77777777" w:rsidR="001271AE" w:rsidRDefault="001271AE" w:rsidP="004C3E7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ที่คาดหวังให้เกิดขึ้น</w:t>
            </w:r>
          </w:p>
          <w:p w14:paraId="1771704F" w14:textId="77777777" w:rsidR="001271AE" w:rsidRDefault="001271AE" w:rsidP="004C3E7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กับผู้เรียน</w:t>
            </w:r>
          </w:p>
          <w:p w14:paraId="75EE371A" w14:textId="77777777" w:rsidR="001271AE" w:rsidRPr="00D00C4A" w:rsidRDefault="001271AE" w:rsidP="004C3E7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C752" w14:textId="77777777" w:rsidR="001271AE" w:rsidRPr="001271AE" w:rsidRDefault="001271AE" w:rsidP="004C3E7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(Indicators)</w:t>
            </w:r>
          </w:p>
          <w:p w14:paraId="6E1F7DC3" w14:textId="77777777" w:rsidR="001271AE" w:rsidRDefault="001271AE" w:rsidP="004C3E7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ที่จะเกิดขึ้นกับผู้เรียน</w:t>
            </w:r>
          </w:p>
          <w:p w14:paraId="49288E09" w14:textId="77777777" w:rsidR="001271AE" w:rsidRDefault="001271AE" w:rsidP="004C3E7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ที่แสดงให้เห็นถึงการเปลี่ยนแปลงไปในทาง</w:t>
            </w:r>
          </w:p>
          <w:p w14:paraId="33DDD433" w14:textId="77777777" w:rsidR="001271AE" w:rsidRPr="00D00C4A" w:rsidRDefault="001271AE" w:rsidP="004C3E7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ที่ดีขึ้นหรือมีการพัฒนามากขึ้นหรือผลสัมฤทธิ์</w:t>
            </w:r>
          </w:p>
          <w:p w14:paraId="602275B4" w14:textId="77777777" w:rsidR="001271AE" w:rsidRPr="00D00C4A" w:rsidRDefault="001271AE" w:rsidP="004C3E7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สูงขึ้น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(โปรดระบุ)</w:t>
            </w:r>
          </w:p>
        </w:tc>
      </w:tr>
      <w:tr w:rsidR="003F7B15" w:rsidRPr="00D00C4A" w14:paraId="38F2EB1A" w14:textId="77777777" w:rsidTr="004C3E7E">
        <w:trPr>
          <w:trHeight w:val="2051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55001" w14:textId="77777777" w:rsidR="003F7B15" w:rsidRPr="00D00C4A" w:rsidRDefault="003F7B15" w:rsidP="003F7B1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ด้านการส่งเสริมและสนับสนุน</w:t>
            </w:r>
          </w:p>
          <w:p w14:paraId="226B2137" w14:textId="77777777" w:rsidR="003F7B15" w:rsidRPr="00D00C4A" w:rsidRDefault="003F7B15" w:rsidP="003F7B1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การจัดการเรียนรู้</w:t>
            </w:r>
          </w:p>
          <w:p w14:paraId="02E5EF36" w14:textId="77777777" w:rsidR="003F7B15" w:rsidRDefault="003F7B15" w:rsidP="00FD535F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   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ลักษณะงานที่เสนอให้ครอบคลุมถึง</w:t>
            </w:r>
          </w:p>
          <w:p w14:paraId="4A168EE2" w14:textId="77777777" w:rsidR="003F7B15" w:rsidRDefault="003F7B15" w:rsidP="00FD535F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การจัดทำข้อมูลสารสนเทศของผู้เรียน</w:t>
            </w:r>
          </w:p>
          <w:p w14:paraId="5E744AA5" w14:textId="77777777" w:rsidR="003F7B15" w:rsidRDefault="003F7B15" w:rsidP="00FD535F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และรายวิชา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การดำเนินการตามระบบ </w:t>
            </w:r>
          </w:p>
          <w:p w14:paraId="2E6084EB" w14:textId="77777777" w:rsidR="003F7B15" w:rsidRDefault="003F7B15" w:rsidP="00FD535F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ดูแลช่วยเหลือผู้เรียน การปฏิบัติงาน</w:t>
            </w:r>
          </w:p>
          <w:p w14:paraId="47D7F134" w14:textId="77777777" w:rsidR="003F7B15" w:rsidRDefault="003F7B15" w:rsidP="00FD535F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วิชาการและงานอื่น ๆ ของสถานศึกษา </w:t>
            </w:r>
          </w:p>
          <w:p w14:paraId="3D2890CD" w14:textId="77777777" w:rsidR="003F7B15" w:rsidRDefault="003F7B15" w:rsidP="00FD535F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และการประสานความร่วมมือกับผู้ปกครอง ภาคีเครือข่าย และหรือสถานประกอบการ</w:t>
            </w:r>
          </w:p>
          <w:p w14:paraId="5A38F1BB" w14:textId="55BFE106" w:rsidR="00E92337" w:rsidRDefault="00E92337" w:rsidP="00FD535F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E7876" w14:textId="77777777" w:rsidR="003F7B15" w:rsidRPr="00D00C4A" w:rsidRDefault="003F7B15" w:rsidP="004C3E7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256D" w14:textId="77777777" w:rsidR="003F7B15" w:rsidRPr="00D00C4A" w:rsidRDefault="003F7B15" w:rsidP="004C3E7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A947" w14:textId="77777777" w:rsidR="003F7B15" w:rsidRPr="00D00C4A" w:rsidRDefault="003F7B15" w:rsidP="004C3E7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1271AE" w:rsidRPr="00D00C4A" w14:paraId="3789E1AE" w14:textId="77777777" w:rsidTr="004C3E7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EE3F6" w14:textId="77777777" w:rsidR="001271AE" w:rsidRPr="00D00C4A" w:rsidRDefault="001271AE" w:rsidP="001271A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D00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ด้านการพัฒนาตนเองและวิชาชีพ</w:t>
            </w:r>
          </w:p>
          <w:p w14:paraId="05E042BA" w14:textId="77777777" w:rsidR="001271AE" w:rsidRDefault="001271AE" w:rsidP="001271AE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   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ลักษณะงานที่เสนอให้ครอบคลุมถึงการพัฒนาตนเองอย่างเป็นระบบ</w:t>
            </w:r>
          </w:p>
          <w:p w14:paraId="03F47F2F" w14:textId="125611B0" w:rsidR="001271AE" w:rsidRDefault="001271AE" w:rsidP="00FD535F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และต่อเนื่อง การมีส่วนร่วมในการแลกเปลี่ยนเรียนรู้ทางวิชาชีพ</w:t>
            </w:r>
            <w:r w:rsidR="00D431B3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เพื่อพัฒนาการจัดการเรียนรู้และการนำความรู้</w:t>
            </w:r>
            <w:r w:rsidR="00D431B3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D00C4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ความสามารถทักษะที่ได้จากการพัฒนาตนเองและวิชาชีพมาใช้ในการพัฒนาการจัดการเรียนรู้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และการพัฒนานวัตกรรมการจัดการเรียนรู้</w:t>
            </w:r>
          </w:p>
          <w:p w14:paraId="426CA4D7" w14:textId="689A567A" w:rsidR="00E92337" w:rsidRPr="00D00C4A" w:rsidRDefault="00E92337" w:rsidP="00FD535F">
            <w:pPr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B4DB" w14:textId="77777777" w:rsidR="001271AE" w:rsidRPr="00D00C4A" w:rsidRDefault="001271AE" w:rsidP="004C3E7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0CD9" w14:textId="77777777" w:rsidR="001271AE" w:rsidRPr="00D00C4A" w:rsidRDefault="001271AE" w:rsidP="004C3E7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0D220" w14:textId="77777777" w:rsidR="001271AE" w:rsidRPr="00D00C4A" w:rsidRDefault="001271AE" w:rsidP="004C3E7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4168867C" w14:textId="1A3FAD97" w:rsidR="00D00C4A" w:rsidRPr="00D00C4A" w:rsidRDefault="00D00C4A" w:rsidP="001271AE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หมายเหตุ</w:t>
      </w:r>
    </w:p>
    <w:p w14:paraId="61FC2AD2" w14:textId="345AFBF4" w:rsidR="00D00C4A" w:rsidRPr="00D00C4A" w:rsidRDefault="00D00C4A" w:rsidP="00E92337">
      <w:pPr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1.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รูปแบบการจัดทำข้อตกลงในการพัฒนา ตามแบบ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PA 1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ให้เป็นไปตามบริบทและสภาพการจัดการเรียนรู้ของแต่ละสถานศึกษา โดยความเห็นชอบร่วมกันระหว่างผู้อำนวยการสถานศึกษา และข้าราชการครูผู้จัดทำข้อตกลง</w:t>
      </w:r>
    </w:p>
    <w:p w14:paraId="2203AA16" w14:textId="6DA91F18" w:rsidR="00D00C4A" w:rsidRDefault="00D00C4A" w:rsidP="00E92337">
      <w:pPr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2.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งาน (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Tasks)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ที่เสนอเป็นข้อตกลงในการพัฒนางานต้องเป็นงานในหน้าที่ความรับผิดชอบหลัก ที่ส่งผลโดยตรงต่อผลลัพธ์การเรียนรู้ของผู้เรียน และให้นำเสนอรายวิชาหลักที่ทำการสอน โดยเสนอในภาพรวม ของรายวิชาหลักที่ทำการสอนทุกระดับชั้น ในกรณีที่สอนหลายรายวิชา สามารถเลือกรายวิชาใดวิชาหนึ่งได้ โดยจะต้องแสดงให้เห็นถึงการปฏิบัติงานตามมาตรฐานตำแหน่ง และคณะกรรมการประเมินผลการพัฒนางาน ตามข้อตกลงสามารถประเมินได้ตามแบบการประเมิน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PA 2</w:t>
      </w:r>
    </w:p>
    <w:p w14:paraId="0F3669C0" w14:textId="49AD7C32" w:rsidR="00D00C4A" w:rsidRDefault="00D00C4A" w:rsidP="001271AE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lastRenderedPageBreak/>
        <w:t> 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  <w:t xml:space="preserve">3.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การพัฒนางานตามข้อตกลง ตามแบบ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PA 1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ให้ความสำคัญกับผลลัพธ์การเรียนรู้ ของผู้เรียน (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Outcomes)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และตัวชี้วัด (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Indicators)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ที่เป็นรูปธรรม และการประเมินของคณะกรรมการประเมินผลการพัฒนางานตามข้อตกลง ให้คณะกรรมการดำเนินการประเมิน ตามแบบ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PA 2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จากการปฏิบัติงานจริง สภาพการจัดการเรียนรู้ในบริบทของแต่ละสถานศึกษา และผลลัพธ์การเรียนรู้ของผู้เรียนที่เกิดจากการพัฒนางาน ตามข้อตกลงเป็นสำคัญ โดยไม่เน้นการประเมินจากเอกสาร</w:t>
      </w:r>
    </w:p>
    <w:p w14:paraId="319CBBFF" w14:textId="77777777" w:rsidR="001271AE" w:rsidRPr="00D00C4A" w:rsidRDefault="001271AE" w:rsidP="001271AE">
      <w:pPr>
        <w:rPr>
          <w:rFonts w:ascii="TH SarabunPSK" w:eastAsia="Times New Roman" w:hAnsi="TH SarabunPSK" w:cs="TH SarabunPSK"/>
          <w:sz w:val="32"/>
          <w:szCs w:val="32"/>
        </w:rPr>
      </w:pPr>
    </w:p>
    <w:p w14:paraId="3583B3A8" w14:textId="6C432E43" w:rsidR="00D00C4A" w:rsidRPr="00D00C4A" w:rsidRDefault="00D00C4A" w:rsidP="001271AE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ส่วนที่ </w:t>
      </w: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2 </w:t>
      </w: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ข้อตกลงในการพัฒนางานที่เป็นประเด็นท้าทายในการพัฒนาผลลัพธ์การเรียนรู้ของผู้เรียน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br/>
        <w:t xml:space="preserve">        </w:t>
      </w:r>
      <w:r w:rsidR="001271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    </w:t>
      </w:r>
      <w:r w:rsidR="001271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ประเด็นที่ท้าทายในการพัฒนาผลลัพธ์การเรียนรู้ของผู้เรียน</w:t>
      </w:r>
      <w:r w:rsidR="001271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ของผู้จัดทำข้อตกลง ซึ่งปัจจุบัน</w:t>
      </w:r>
    </w:p>
    <w:p w14:paraId="18900F42" w14:textId="79C379F2" w:rsidR="00D00C4A" w:rsidRPr="00D00C4A" w:rsidRDefault="00D00C4A" w:rsidP="00D00C4A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ดำรงตำแหน่งครู </w:t>
      </w:r>
      <w:r w:rsidR="00BD056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วิทยฐานะครู</w:t>
      </w:r>
      <w:r w:rsidR="004B032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</w:t>
      </w:r>
      <w:r w:rsidR="00FD535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</w:t>
      </w:r>
      <w:r w:rsidR="004B032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ต้องแสดงให้เห็นถึงระดับการปฏิบัติที่คาดหวัง</w:t>
      </w:r>
      <w:r w:rsidR="00BD056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ของวิทยฐานะ</w:t>
      </w:r>
      <w:r w:rsidR="004B032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</w:t>
      </w:r>
      <w:r w:rsidR="00FD535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00C4A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u w:val="single"/>
          <w:cs/>
        </w:rPr>
        <w:t>การ</w:t>
      </w:r>
      <w:r w:rsidR="00BD056C">
        <w:rPr>
          <w:rFonts w:ascii="TH SarabunPSK" w:eastAsia="Times New Roman" w:hAnsi="TH SarabunPSK" w:cs="TH SarabunPSK" w:hint="cs"/>
          <w:i/>
          <w:iCs/>
          <w:color w:val="000000"/>
          <w:sz w:val="32"/>
          <w:szCs w:val="32"/>
          <w:u w:val="single"/>
          <w:cs/>
        </w:rPr>
        <w:t>แก้ไขปัญหา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การจัดการเรียนรู้และการพัฒนาคุณภาพการเรียนรู้ของผู้เรียน ให้เกิดการเปลี่ยนแปลงไปในทางที่ดีขึ้นหรือมีการพัฒนามากขึ้น (ทั้งนี้</w:t>
      </w:r>
      <w:r w:rsidR="001271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ประเด็นท้าทายอาจจะแสดงให้เห็นถึงระดับการปฏิบัติ</w:t>
      </w:r>
      <w:r w:rsidR="00FD535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="00FD535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คาดหวัง</w:t>
      </w:r>
      <w:r w:rsidR="00BD056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ในวิทยฐานะ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ที่สูงกว่าได้)</w:t>
      </w:r>
    </w:p>
    <w:p w14:paraId="69A62340" w14:textId="7B8097E3" w:rsidR="00D00C4A" w:rsidRPr="00D00C4A" w:rsidRDefault="00D00C4A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</w:t>
      </w:r>
      <w:r w:rsidR="001271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ประเด็นท้าทาย เรื่อง....................................................................................................................</w:t>
      </w:r>
    </w:p>
    <w:p w14:paraId="25A34B02" w14:textId="68070E92" w:rsidR="00D00C4A" w:rsidRPr="00D00C4A" w:rsidRDefault="00D00C4A" w:rsidP="00D00C4A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</w:t>
      </w:r>
      <w:r w:rsidR="001271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</w:t>
      </w:r>
    </w:p>
    <w:p w14:paraId="04814FC4" w14:textId="4CE90DEF" w:rsidR="00D00C4A" w:rsidRPr="00D00C4A" w:rsidRDefault="00D00C4A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</w:t>
      </w:r>
      <w:r w:rsidR="001271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1271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1.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สภาพปัญหา</w:t>
      </w:r>
      <w:r w:rsidR="00BD056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การจัดการเรียนรู้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BD056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และคุณภาพการเรียนรู้ของผู้เรียน</w:t>
      </w:r>
    </w:p>
    <w:p w14:paraId="6FDDC2FB" w14:textId="2FBCC663" w:rsidR="00D00C4A" w:rsidRPr="00D00C4A" w:rsidRDefault="00D00C4A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</w:t>
      </w:r>
      <w:r w:rsidR="001271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....................................................................................................................................................</w:t>
      </w:r>
    </w:p>
    <w:p w14:paraId="2114388A" w14:textId="77777777" w:rsidR="001271AE" w:rsidRPr="00D00C4A" w:rsidRDefault="001271AE" w:rsidP="001271AE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</w:t>
      </w:r>
    </w:p>
    <w:p w14:paraId="46D15494" w14:textId="757A2636" w:rsidR="00D00C4A" w:rsidRPr="00D00C4A" w:rsidRDefault="00D00C4A" w:rsidP="00D00C4A">
      <w:pPr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</w:t>
      </w:r>
      <w:r w:rsidR="001271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2.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วิธีการดำเนินการให้บรรลุผล</w:t>
      </w:r>
    </w:p>
    <w:p w14:paraId="67A68070" w14:textId="06724755" w:rsidR="00D00C4A" w:rsidRPr="00D00C4A" w:rsidRDefault="00D00C4A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</w:t>
      </w:r>
      <w:r w:rsidR="001271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....................................................................................................................................................</w:t>
      </w:r>
    </w:p>
    <w:p w14:paraId="1FC9BC9C" w14:textId="77777777" w:rsidR="001271AE" w:rsidRPr="00D00C4A" w:rsidRDefault="001271AE" w:rsidP="001271AE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</w:t>
      </w:r>
    </w:p>
    <w:p w14:paraId="2D52F6DE" w14:textId="40E9D0B8" w:rsidR="00D00C4A" w:rsidRPr="00D00C4A" w:rsidRDefault="00D00C4A" w:rsidP="00D00C4A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</w:t>
      </w:r>
      <w:r w:rsidR="001271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3.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ผลลัพธ์การพัฒนาที่คาดหวัง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</w:p>
    <w:p w14:paraId="62D55F6A" w14:textId="675E9D90" w:rsidR="00D00C4A" w:rsidRPr="00D00C4A" w:rsidRDefault="00D00C4A" w:rsidP="00D00C4A">
      <w:pPr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    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="001271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3.1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เชิงปริมาณ</w:t>
      </w:r>
    </w:p>
    <w:p w14:paraId="2EBA4B43" w14:textId="1F7006C8" w:rsidR="00D00C4A" w:rsidRPr="00D00C4A" w:rsidRDefault="00D00C4A" w:rsidP="00D00C4A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</w:t>
      </w:r>
      <w:r w:rsidR="00E517D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1955622C" w14:textId="77777777" w:rsidR="001271AE" w:rsidRPr="00D00C4A" w:rsidRDefault="001271AE" w:rsidP="001271AE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</w:t>
      </w:r>
    </w:p>
    <w:p w14:paraId="04F7C35F" w14:textId="36085223" w:rsidR="00D00C4A" w:rsidRPr="00D00C4A" w:rsidRDefault="00E517DB" w:rsidP="00D00C4A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3.2 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เชิงคุณภาพ</w:t>
      </w:r>
    </w:p>
    <w:p w14:paraId="300ED094" w14:textId="5ACD1003" w:rsidR="00D00C4A" w:rsidRPr="00D00C4A" w:rsidRDefault="00D00C4A" w:rsidP="00D00C4A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</w:t>
      </w:r>
      <w:r w:rsidR="00E517D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.......................................................................................................................................</w:t>
      </w:r>
    </w:p>
    <w:p w14:paraId="7BA3FFFB" w14:textId="77777777" w:rsidR="001271AE" w:rsidRPr="00D00C4A" w:rsidRDefault="001271AE" w:rsidP="001271AE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</w:t>
      </w:r>
    </w:p>
    <w:p w14:paraId="054F8487" w14:textId="77777777" w:rsidR="00D00C4A" w:rsidRPr="00D00C4A" w:rsidRDefault="00D00C4A" w:rsidP="00D00C4A">
      <w:pPr>
        <w:rPr>
          <w:rFonts w:ascii="TH SarabunPSK" w:eastAsia="Times New Roman" w:hAnsi="TH SarabunPSK" w:cs="TH SarabunPSK"/>
          <w:sz w:val="32"/>
          <w:szCs w:val="32"/>
        </w:rPr>
      </w:pPr>
    </w:p>
    <w:p w14:paraId="569BE07F" w14:textId="77777777" w:rsidR="00D00C4A" w:rsidRPr="00D00C4A" w:rsidRDefault="00D00C4A" w:rsidP="00D00C4A">
      <w:pPr>
        <w:ind w:left="360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ลงชื่อ........................................................................</w:t>
      </w:r>
    </w:p>
    <w:p w14:paraId="35003D7B" w14:textId="77777777" w:rsidR="00D00C4A" w:rsidRPr="00D00C4A" w:rsidRDefault="00D00C4A" w:rsidP="00D00C4A">
      <w:pPr>
        <w:ind w:left="360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  (.........................................................................)</w:t>
      </w:r>
    </w:p>
    <w:p w14:paraId="65436D40" w14:textId="77777777" w:rsidR="00D00C4A" w:rsidRPr="00D00C4A" w:rsidRDefault="00D00C4A" w:rsidP="00D00C4A">
      <w:pPr>
        <w:ind w:left="43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ตำแหน่ง.................................................................</w:t>
      </w:r>
    </w:p>
    <w:p w14:paraId="66C31AB9" w14:textId="4858D47E" w:rsidR="00D00C4A" w:rsidRPr="00D00C4A" w:rsidRDefault="00E517DB" w:rsidP="00D00C4A">
      <w:pPr>
        <w:ind w:left="432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ผู้จัดทำข้อตกลงในการพัฒนางาน</w:t>
      </w:r>
    </w:p>
    <w:p w14:paraId="1EA347A9" w14:textId="7B672827" w:rsidR="00D00C4A" w:rsidRPr="00D00C4A" w:rsidRDefault="00E517DB" w:rsidP="00D00C4A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  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</w:t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......./...</w:t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ตุลาคม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....../...</w:t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2564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</w:t>
      </w:r>
    </w:p>
    <w:p w14:paraId="696ECA4C" w14:textId="77777777" w:rsidR="003F7B15" w:rsidRDefault="003F7B15" w:rsidP="00D00C4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ED2FDC" w14:textId="77777777" w:rsidR="003F7B15" w:rsidRDefault="003F7B15" w:rsidP="00D00C4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4923F1" w14:textId="77777777" w:rsidR="003F7B15" w:rsidRDefault="003F7B15" w:rsidP="00D00C4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B2E2F8" w14:textId="77777777" w:rsidR="003F7B15" w:rsidRDefault="003F7B15" w:rsidP="00D00C4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38413A" w14:textId="77777777" w:rsidR="003F7B15" w:rsidRPr="003F7B15" w:rsidRDefault="003F7B15" w:rsidP="00D00C4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00F30F" w14:textId="561C4900" w:rsidR="00D00C4A" w:rsidRDefault="00D00C4A" w:rsidP="00D00C4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ความเห็นของผู้อำนวยการสถานศึกษา</w:t>
      </w:r>
    </w:p>
    <w:p w14:paraId="1629729F" w14:textId="77777777" w:rsidR="003F7B15" w:rsidRPr="00D00C4A" w:rsidRDefault="003F7B15" w:rsidP="00D00C4A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4799065" w14:textId="76F16822" w:rsidR="00D00C4A" w:rsidRPr="00D00C4A" w:rsidRDefault="00D00C4A" w:rsidP="00D00C4A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( </w:t>
      </w:r>
      <w:r w:rsidR="00E517D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)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เห็นชอบให้เป็นข้อตกลงในการพัฒนางาน</w:t>
      </w:r>
    </w:p>
    <w:p w14:paraId="36A5359A" w14:textId="52DFD8A1" w:rsidR="00D00C4A" w:rsidRPr="00D00C4A" w:rsidRDefault="00D00C4A" w:rsidP="00D00C4A">
      <w:pPr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( </w:t>
      </w:r>
      <w:r w:rsidR="00E517D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) 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ไม่เห็นชอบให้เป็นข้อตกลงในการพัฒนางาน โดยมีข้อเสนอแนะเพื่อนำไปแก้ไข และเสนอ</w:t>
      </w:r>
    </w:p>
    <w:p w14:paraId="7B0636A6" w14:textId="142B02E6" w:rsidR="00D00C4A" w:rsidRDefault="00D00C4A" w:rsidP="00D00C4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เพื่อพิจารณาอีกครั้ง ดังนี้</w:t>
      </w:r>
    </w:p>
    <w:p w14:paraId="511AE734" w14:textId="77777777" w:rsidR="003F7B15" w:rsidRPr="00D00C4A" w:rsidRDefault="003F7B15" w:rsidP="00D00C4A">
      <w:pPr>
        <w:rPr>
          <w:rFonts w:ascii="TH SarabunPSK" w:eastAsia="Times New Roman" w:hAnsi="TH SarabunPSK" w:cs="TH SarabunPSK"/>
          <w:sz w:val="32"/>
          <w:szCs w:val="32"/>
        </w:rPr>
      </w:pPr>
    </w:p>
    <w:p w14:paraId="0E121C4A" w14:textId="13007F6A" w:rsidR="00D00C4A" w:rsidRPr="00D00C4A" w:rsidRDefault="003F7B15" w:rsidP="00D00C4A">
      <w:pPr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</w:t>
      </w:r>
    </w:p>
    <w:p w14:paraId="67D3F2AF" w14:textId="77777777" w:rsidR="00D00C4A" w:rsidRPr="00D00C4A" w:rsidRDefault="00D00C4A" w:rsidP="00D00C4A">
      <w:pPr>
        <w:rPr>
          <w:rFonts w:ascii="TH SarabunPSK" w:eastAsia="Times New Roman" w:hAnsi="TH SarabunPSK" w:cs="TH SarabunPSK"/>
          <w:sz w:val="32"/>
          <w:szCs w:val="32"/>
        </w:rPr>
      </w:pPr>
    </w:p>
    <w:p w14:paraId="49121F6E" w14:textId="0C483D7B" w:rsidR="00D00C4A" w:rsidRPr="00D00C4A" w:rsidRDefault="00D00C4A" w:rsidP="00D00C4A">
      <w:pPr>
        <w:ind w:left="360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ลงชื่อ...........................</w:t>
      </w:r>
      <w:r w:rsidR="00E517D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</w:t>
      </w: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</w:t>
      </w:r>
    </w:p>
    <w:p w14:paraId="574CA277" w14:textId="77777777" w:rsidR="00D00C4A" w:rsidRPr="00D00C4A" w:rsidRDefault="00D00C4A" w:rsidP="00D00C4A">
      <w:pPr>
        <w:ind w:left="360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  (.........................................................................)</w:t>
      </w:r>
    </w:p>
    <w:p w14:paraId="32019176" w14:textId="12E0D371" w:rsidR="00D00C4A" w:rsidRPr="00D00C4A" w:rsidRDefault="00D00C4A" w:rsidP="00D00C4A">
      <w:pPr>
        <w:ind w:left="3600" w:firstLine="720"/>
        <w:rPr>
          <w:rFonts w:ascii="TH SarabunPSK" w:eastAsia="Times New Roman" w:hAnsi="TH SarabunPSK" w:cs="TH SarabunPSK"/>
          <w:sz w:val="32"/>
          <w:szCs w:val="32"/>
        </w:rPr>
      </w:pPr>
      <w:r w:rsidRPr="00D00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ตำแหน่ง</w:t>
      </w:r>
      <w:r w:rsidR="003F7B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ผู้อำนวยการโรงเรียนจักรคำคณาทร จังหวัดลำพูน</w:t>
      </w:r>
    </w:p>
    <w:p w14:paraId="01363ABB" w14:textId="6B265D52" w:rsidR="00D00C4A" w:rsidRPr="00D00C4A" w:rsidRDefault="00E517DB" w:rsidP="00D00C4A">
      <w:pPr>
        <w:ind w:left="4320" w:firstLine="72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="00D00C4A" w:rsidRPr="00D00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................/.............../...............</w:t>
      </w:r>
    </w:p>
    <w:p w14:paraId="1877C9C3" w14:textId="77777777" w:rsidR="00D00C4A" w:rsidRPr="00D00C4A" w:rsidRDefault="00D00C4A" w:rsidP="00D00C4A">
      <w:pPr>
        <w:rPr>
          <w:rFonts w:ascii="TH SarabunPSK" w:eastAsia="Times New Roman" w:hAnsi="TH SarabunPSK" w:cs="TH SarabunPSK"/>
          <w:sz w:val="32"/>
          <w:szCs w:val="32"/>
        </w:rPr>
      </w:pPr>
    </w:p>
    <w:p w14:paraId="67F9799D" w14:textId="77777777" w:rsidR="0072030C" w:rsidRPr="00D00C4A" w:rsidRDefault="0072030C">
      <w:pPr>
        <w:rPr>
          <w:rFonts w:ascii="TH SarabunPSK" w:hAnsi="TH SarabunPSK" w:cs="TH SarabunPSK"/>
          <w:sz w:val="32"/>
          <w:szCs w:val="32"/>
        </w:rPr>
      </w:pPr>
    </w:p>
    <w:sectPr w:rsidR="0072030C" w:rsidRPr="00D00C4A" w:rsidSect="001271AE">
      <w:headerReference w:type="default" r:id="rId7"/>
      <w:pgSz w:w="12240" w:h="15840"/>
      <w:pgMar w:top="1125" w:right="1019" w:bottom="8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E4D5A" w14:textId="77777777" w:rsidR="00DA0C3F" w:rsidRDefault="00DA0C3F" w:rsidP="00D00C4A">
      <w:r>
        <w:separator/>
      </w:r>
    </w:p>
  </w:endnote>
  <w:endnote w:type="continuationSeparator" w:id="0">
    <w:p w14:paraId="0C6DA902" w14:textId="77777777" w:rsidR="00DA0C3F" w:rsidRDefault="00DA0C3F" w:rsidP="00D0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09103" w14:textId="77777777" w:rsidR="00DA0C3F" w:rsidRDefault="00DA0C3F" w:rsidP="00D00C4A">
      <w:r>
        <w:separator/>
      </w:r>
    </w:p>
  </w:footnote>
  <w:footnote w:type="continuationSeparator" w:id="0">
    <w:p w14:paraId="02FE4E8D" w14:textId="77777777" w:rsidR="00DA0C3F" w:rsidRDefault="00DA0C3F" w:rsidP="00D00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6478F" w14:textId="749F0A85" w:rsidR="00D00C4A" w:rsidRPr="002D535A" w:rsidRDefault="00D00C4A" w:rsidP="00D00C4A">
    <w:pPr>
      <w:pStyle w:val="Header"/>
      <w:jc w:val="right"/>
      <w:rPr>
        <w:rFonts w:ascii="TH SarabunPSK" w:hAnsi="TH SarabunPSK" w:cs="TH SarabunPSK"/>
        <w:sz w:val="32"/>
        <w:szCs w:val="32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61E59"/>
    <w:multiLevelType w:val="hybridMultilevel"/>
    <w:tmpl w:val="8AD2244A"/>
    <w:lvl w:ilvl="0" w:tplc="5EF071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4A"/>
    <w:rsid w:val="00085C0F"/>
    <w:rsid w:val="00121B23"/>
    <w:rsid w:val="001271AE"/>
    <w:rsid w:val="002D535A"/>
    <w:rsid w:val="003F7B15"/>
    <w:rsid w:val="004B0323"/>
    <w:rsid w:val="00563D67"/>
    <w:rsid w:val="00653F24"/>
    <w:rsid w:val="006642AB"/>
    <w:rsid w:val="006B0136"/>
    <w:rsid w:val="0072030C"/>
    <w:rsid w:val="00831CAE"/>
    <w:rsid w:val="00964A0D"/>
    <w:rsid w:val="00BD056C"/>
    <w:rsid w:val="00D00C4A"/>
    <w:rsid w:val="00D431B3"/>
    <w:rsid w:val="00DA0C3F"/>
    <w:rsid w:val="00DA13C0"/>
    <w:rsid w:val="00DB0BD8"/>
    <w:rsid w:val="00DC2592"/>
    <w:rsid w:val="00E517DB"/>
    <w:rsid w:val="00E92337"/>
    <w:rsid w:val="00EE0C89"/>
    <w:rsid w:val="00FD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B72B7"/>
  <w15:chartTrackingRefBased/>
  <w15:docId w15:val="{AA1D4DD9-B5E8-6C4D-8580-4427624F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0C4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apple-tab-span">
    <w:name w:val="apple-tab-span"/>
    <w:basedOn w:val="DefaultParagraphFont"/>
    <w:rsid w:val="00D00C4A"/>
  </w:style>
  <w:style w:type="paragraph" w:styleId="Header">
    <w:name w:val="header"/>
    <w:basedOn w:val="Normal"/>
    <w:link w:val="HeaderChar"/>
    <w:uiPriority w:val="99"/>
    <w:unhideWhenUsed/>
    <w:rsid w:val="00D00C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0C4A"/>
  </w:style>
  <w:style w:type="paragraph" w:styleId="Footer">
    <w:name w:val="footer"/>
    <w:basedOn w:val="Normal"/>
    <w:link w:val="FooterChar"/>
    <w:uiPriority w:val="99"/>
    <w:unhideWhenUsed/>
    <w:rsid w:val="00D00C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C4A"/>
  </w:style>
  <w:style w:type="paragraph" w:styleId="ListParagraph">
    <w:name w:val="List Paragraph"/>
    <w:basedOn w:val="Normal"/>
    <w:uiPriority w:val="34"/>
    <w:qFormat/>
    <w:rsid w:val="00127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0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999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พิชญภัค สมปัญญา</dc:creator>
  <cp:keywords/>
  <dc:description/>
  <cp:lastModifiedBy>Alizication</cp:lastModifiedBy>
  <cp:revision>10</cp:revision>
  <dcterms:created xsi:type="dcterms:W3CDTF">2021-09-07T10:15:00Z</dcterms:created>
  <dcterms:modified xsi:type="dcterms:W3CDTF">2021-09-28T14:47:00Z</dcterms:modified>
</cp:coreProperties>
</file>